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CF" w:rsidRPr="001C53F6" w:rsidRDefault="00AD4C96" w:rsidP="00CE516E">
      <w:pPr>
        <w:pStyle w:val="Web"/>
        <w:snapToGrid w:val="0"/>
        <w:jc w:val="center"/>
        <w:rPr>
          <w:rFonts w:ascii="Arial Unicode MS" w:hAnsi="Arial Unicode MS"/>
        </w:rPr>
      </w:pPr>
      <w:r>
        <w:rPr>
          <w:rFonts w:ascii="Arial Unicode MS" w:hAnsi="Arial Unicode MS"/>
          <w:noProof/>
        </w:rPr>
        <w:drawing>
          <wp:inline distT="0" distB="0" distL="0" distR="0">
            <wp:extent cx="6058535" cy="587375"/>
            <wp:effectExtent l="19050" t="0" r="0" b="0"/>
            <wp:docPr id="1" name="圖片 1" descr="course_calendar_tit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urse_calendar_titl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193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8"/>
        <w:gridCol w:w="6507"/>
      </w:tblGrid>
      <w:tr w:rsidR="00A52FCF" w:rsidRPr="001C53F6" w:rsidTr="0029758D">
        <w:trPr>
          <w:trHeight w:val="618"/>
          <w:tblCellSpacing w:w="0" w:type="dxa"/>
          <w:hidden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52FCF" w:rsidRPr="00613E41" w:rsidRDefault="00A52FCF" w:rsidP="001604EB">
            <w:pPr>
              <w:widowControl/>
              <w:wordWrap w:val="0"/>
              <w:jc w:val="right"/>
              <w:rPr>
                <w:b/>
                <w:kern w:val="0"/>
              </w:rPr>
            </w:pPr>
            <w:r w:rsidRPr="00613E41">
              <w:rPr>
                <w:rFonts w:ascii="Arial Unicode MS" w:hAnsi="Arial Unicode MS" w:cs="Arial"/>
                <w:b/>
                <w:vanish/>
                <w:color w:val="006666"/>
                <w:sz w:val="22"/>
                <w:szCs w:val="22"/>
              </w:rPr>
              <w:t> </w:t>
            </w:r>
            <w:r w:rsidRPr="00613E41">
              <w:rPr>
                <w:rFonts w:hAnsi="Arial Unicode MS"/>
                <w:b/>
                <w:kern w:val="0"/>
                <w:sz w:val="20"/>
                <w:szCs w:val="20"/>
              </w:rPr>
              <w:t>更新日期：</w:t>
            </w:r>
            <w:r w:rsidR="000D0EE0" w:rsidRPr="00613E41">
              <w:rPr>
                <w:b/>
                <w:kern w:val="0"/>
                <w:sz w:val="20"/>
                <w:szCs w:val="20"/>
              </w:rPr>
              <w:t xml:space="preserve"> </w:t>
            </w:r>
            <w:r w:rsidR="00500449" w:rsidRPr="00613E41">
              <w:rPr>
                <w:b/>
                <w:kern w:val="0"/>
                <w:sz w:val="20"/>
                <w:szCs w:val="20"/>
              </w:rPr>
              <w:t>10</w:t>
            </w:r>
            <w:r w:rsidR="00D04A7B">
              <w:rPr>
                <w:rFonts w:hint="eastAsia"/>
                <w:b/>
                <w:kern w:val="0"/>
                <w:sz w:val="20"/>
                <w:szCs w:val="20"/>
              </w:rPr>
              <w:t>8</w:t>
            </w:r>
            <w:r w:rsidR="00603724" w:rsidRPr="00613E41">
              <w:rPr>
                <w:b/>
                <w:kern w:val="0"/>
                <w:sz w:val="20"/>
                <w:szCs w:val="20"/>
              </w:rPr>
              <w:t>/</w:t>
            </w:r>
            <w:r w:rsidR="00BF3DAF">
              <w:rPr>
                <w:rFonts w:hint="eastAsia"/>
                <w:b/>
                <w:kern w:val="0"/>
                <w:sz w:val="20"/>
                <w:szCs w:val="20"/>
              </w:rPr>
              <w:t>5</w:t>
            </w:r>
            <w:r w:rsidR="00E03865" w:rsidRPr="00613E41">
              <w:rPr>
                <w:b/>
                <w:kern w:val="0"/>
                <w:sz w:val="20"/>
                <w:szCs w:val="20"/>
              </w:rPr>
              <w:t>/</w:t>
            </w:r>
            <w:r w:rsidR="00D04A7B">
              <w:rPr>
                <w:rFonts w:hint="eastAsia"/>
                <w:b/>
                <w:kern w:val="0"/>
                <w:sz w:val="20"/>
                <w:szCs w:val="20"/>
              </w:rPr>
              <w:t>2</w:t>
            </w:r>
            <w:r w:rsidR="001604EB">
              <w:rPr>
                <w:rFonts w:hint="eastAsia"/>
                <w:b/>
                <w:kern w:val="0"/>
                <w:sz w:val="20"/>
                <w:szCs w:val="20"/>
              </w:rPr>
              <w:t>9</w:t>
            </w:r>
            <w:r w:rsidR="000D0EE0" w:rsidRPr="00613E41">
              <w:rPr>
                <w:b/>
                <w:kern w:val="0"/>
                <w:sz w:val="20"/>
                <w:szCs w:val="20"/>
              </w:rPr>
              <w:t xml:space="preserve">    </w:t>
            </w:r>
          </w:p>
        </w:tc>
      </w:tr>
      <w:tr w:rsidR="00A52FCF" w:rsidRPr="001C53F6" w:rsidTr="0029758D">
        <w:trPr>
          <w:trHeight w:val="574"/>
          <w:tblCellSpacing w:w="0" w:type="dxa"/>
        </w:trPr>
        <w:tc>
          <w:tcPr>
            <w:tcW w:w="5000" w:type="pct"/>
            <w:gridSpan w:val="2"/>
            <w:shd w:val="clear" w:color="auto" w:fill="CCFFFF"/>
            <w:vAlign w:val="center"/>
          </w:tcPr>
          <w:p w:rsidR="00A52FCF" w:rsidRPr="001C53F6" w:rsidRDefault="0091754D" w:rsidP="00BF3DAF">
            <w:pPr>
              <w:jc w:val="center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2"/>
                <w:szCs w:val="22"/>
              </w:rPr>
              <w:t>10</w:t>
            </w:r>
            <w:r w:rsidR="00D04A7B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2"/>
                <w:szCs w:val="22"/>
              </w:rPr>
              <w:t>8</w:t>
            </w:r>
            <w:r w:rsidR="00A52FCF"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2"/>
                <w:szCs w:val="22"/>
              </w:rPr>
              <w:t>學年度第</w:t>
            </w:r>
            <w:r w:rsidR="00BF3DAF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2"/>
                <w:szCs w:val="22"/>
              </w:rPr>
              <w:t>一</w:t>
            </w:r>
            <w:r w:rsidR="00A52FCF"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2"/>
                <w:szCs w:val="22"/>
              </w:rPr>
              <w:t>學期選課行事曆</w:t>
            </w:r>
          </w:p>
        </w:tc>
      </w:tr>
      <w:tr w:rsidR="00AD4C96" w:rsidRPr="001C53F6" w:rsidTr="0029758D">
        <w:trPr>
          <w:trHeight w:val="240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AD4C96" w:rsidRPr="00211424" w:rsidRDefault="007937B1" w:rsidP="00491604">
            <w:pPr>
              <w:rPr>
                <w:rFonts w:ascii="Arial Unicode MS" w:eastAsia="Arial Unicode MS" w:hAnsi="Arial Unicode MS" w:cs="Arial Unicode MS"/>
                <w:color w:val="006666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AD4C96" w:rsidRPr="00211424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05</w:t>
            </w:r>
            <w:r w:rsidR="00AD4C96" w:rsidRPr="00211424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31</w:t>
            </w:r>
            <w:r w:rsidR="00AD4C96" w:rsidRPr="00211424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211424" w:rsidRPr="0021142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AD4C96" w:rsidRPr="00211424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AD4C96" w:rsidRPr="001C53F6" w:rsidRDefault="00AD4C96" w:rsidP="00491604">
            <w:pPr>
              <w:ind w:firstLineChars="50" w:firstLine="100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開放</w:t>
            </w:r>
            <w:r w:rsidR="007937B1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10</w:t>
            </w:r>
            <w:r w:rsidR="00D04A7B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8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學年度第</w:t>
            </w:r>
            <w:r w:rsidR="00F30CD0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一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學期課程查詢</w:t>
            </w:r>
          </w:p>
        </w:tc>
      </w:tr>
      <w:tr w:rsidR="00A52FCF" w:rsidRPr="001C53F6" w:rsidTr="0029758D">
        <w:trPr>
          <w:trHeight w:val="240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E03865" w:rsidRPr="00AD4C96" w:rsidRDefault="0091754D" w:rsidP="00491604">
            <w:pPr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</w:pPr>
            <w:r w:rsidRPr="00AD4C9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0D0EE0" w:rsidRPr="00AD4C9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F30CD0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5</w:t>
            </w:r>
            <w:r w:rsidR="000D0EE0" w:rsidRPr="00AD4C9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31</w:t>
            </w:r>
            <w:r w:rsidR="00A52FCF" w:rsidRPr="00AD4C9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9C432F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A52FCF" w:rsidRPr="00AD4C9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  <w:r w:rsidR="00BE3868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~10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AD4C9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/</w:t>
            </w:r>
            <w:r w:rsidR="00F30CD0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06</w:t>
            </w:r>
            <w:r w:rsidR="009C432F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/</w:t>
            </w:r>
            <w:r w:rsidR="00F30CD0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</w:t>
            </w:r>
            <w:r w:rsidR="00AD4C96" w:rsidRPr="00AD4C9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(</w:t>
            </w:r>
            <w:r w:rsidR="00D47290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二</w:t>
            </w:r>
            <w:r w:rsidR="00AD4C9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A52FCF" w:rsidRPr="001C53F6" w:rsidRDefault="00AD4C96" w:rsidP="00491604">
            <w:pPr>
              <w:ind w:firstLineChars="50" w:firstLine="100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教師上傳</w:t>
            </w:r>
            <w:r w:rsidR="0091754D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8</w:t>
            </w:r>
            <w:r w:rsidR="00A52FCF"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學年度第</w:t>
            </w:r>
            <w:r w:rsidR="00F30CD0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一</w:t>
            </w:r>
            <w:r w:rsidR="00A52FCF"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學期課程</w:t>
            </w:r>
            <w:r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大綱</w:t>
            </w:r>
          </w:p>
        </w:tc>
      </w:tr>
      <w:tr w:rsidR="00A52FCF" w:rsidRPr="001C53F6" w:rsidTr="0029758D">
        <w:trPr>
          <w:trHeight w:val="240"/>
          <w:tblCellSpacing w:w="0" w:type="dxa"/>
        </w:trPr>
        <w:tc>
          <w:tcPr>
            <w:tcW w:w="5000" w:type="pct"/>
            <w:gridSpan w:val="2"/>
            <w:shd w:val="clear" w:color="auto" w:fill="CCFFFF"/>
            <w:vAlign w:val="center"/>
          </w:tcPr>
          <w:p w:rsidR="00A52FCF" w:rsidRPr="001C53F6" w:rsidRDefault="00A52FCF">
            <w:pPr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0"/>
                <w:szCs w:val="20"/>
              </w:rPr>
              <w:t>網路選課</w:t>
            </w:r>
            <w:r w:rsidRPr="001C53F6">
              <w:rPr>
                <w:rFonts w:ascii="Arial Unicode MS" w:eastAsia="標楷體" w:hAnsi="Arial Unicode MS" w:cs="Arial"/>
                <w:b/>
                <w:bCs/>
                <w:color w:val="0000CC"/>
                <w:sz w:val="20"/>
                <w:szCs w:val="20"/>
              </w:rPr>
              <w:t>(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0"/>
                <w:szCs w:val="20"/>
              </w:rPr>
              <w:t>延畢生除外</w:t>
            </w:r>
            <w:r w:rsidRPr="001C53F6">
              <w:rPr>
                <w:rFonts w:ascii="Arial Unicode MS" w:eastAsia="標楷體" w:hAnsi="Arial Unicode MS" w:cs="Arial"/>
                <w:b/>
                <w:bCs/>
                <w:color w:val="0000CC"/>
                <w:sz w:val="20"/>
                <w:szCs w:val="20"/>
              </w:rPr>
              <w:t>)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【相關規定請參閱中華大學學生</w:t>
            </w:r>
            <w:hyperlink r:id="rId10" w:tgtFrame="_blank" w:history="1">
              <w:r w:rsidR="00181461" w:rsidRPr="001C53F6">
                <w:rPr>
                  <w:rStyle w:val="a3"/>
                  <w:rFonts w:ascii="Arial Unicode MS" w:eastAsia="標楷體" w:hAnsi="Arial Unicode MS"/>
                  <w:b/>
                  <w:color w:val="800080"/>
                  <w:sz w:val="20"/>
                  <w:szCs w:val="20"/>
                </w:rPr>
                <w:t>選課相關注意事項</w:t>
              </w:r>
            </w:hyperlink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】</w:t>
            </w:r>
          </w:p>
        </w:tc>
      </w:tr>
      <w:tr w:rsidR="00134137" w:rsidRPr="001C53F6" w:rsidTr="0029758D">
        <w:trPr>
          <w:trHeight w:val="22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500449" w:rsidP="00FB4486">
            <w:pPr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EB7328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06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17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(</w:t>
            </w:r>
            <w:r w:rsidR="00EB7328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一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EB7328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06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21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(</w:t>
            </w:r>
            <w:r w:rsidR="00EB7328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網路初選（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24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小時開放）</w:t>
            </w:r>
          </w:p>
        </w:tc>
      </w:tr>
      <w:tr w:rsidR="00134137" w:rsidRPr="001C53F6" w:rsidTr="0029758D">
        <w:trPr>
          <w:trHeight w:val="240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9C3FC3" w:rsidP="002F49A8">
            <w:pPr>
              <w:spacing w:line="60" w:lineRule="atLeast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D47290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6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28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(</w:t>
            </w:r>
            <w:r w:rsidR="008A7409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spacing w:line="60" w:lineRule="atLeast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網路初選選課資料查詢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>(</w:t>
            </w:r>
            <w:r w:rsidRPr="001C53F6">
              <w:rPr>
                <w:rFonts w:ascii="Arial Unicode MS" w:eastAsia="標楷體" w:hAnsi="Arial Unicode MS" w:cs="Arial" w:hint="eastAsia"/>
                <w:color w:val="FF0000"/>
                <w:sz w:val="20"/>
                <w:szCs w:val="20"/>
              </w:rPr>
              <w:t>僅供參考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>)</w:t>
            </w:r>
          </w:p>
        </w:tc>
      </w:tr>
      <w:tr w:rsidR="00134137" w:rsidRPr="001C53F6" w:rsidTr="0029758D">
        <w:trPr>
          <w:trHeight w:val="195"/>
          <w:tblCellSpacing w:w="0" w:type="dxa"/>
        </w:trPr>
        <w:tc>
          <w:tcPr>
            <w:tcW w:w="5000" w:type="pct"/>
            <w:gridSpan w:val="2"/>
            <w:shd w:val="clear" w:color="auto" w:fill="CCFFFF"/>
            <w:vAlign w:val="center"/>
          </w:tcPr>
          <w:p w:rsidR="00134137" w:rsidRPr="001C53F6" w:rsidRDefault="00134137">
            <w:pPr>
              <w:spacing w:line="195" w:lineRule="atLeast"/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0"/>
                <w:szCs w:val="20"/>
              </w:rPr>
              <w:t>行政作業</w:t>
            </w:r>
          </w:p>
        </w:tc>
      </w:tr>
      <w:tr w:rsidR="00134137" w:rsidRPr="001C53F6" w:rsidTr="0029758D">
        <w:trPr>
          <w:trHeight w:val="240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1B6830" w:rsidP="00FB4486">
            <w:pPr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08</w:t>
            </w:r>
            <w:r w:rsidR="007937B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/</w:t>
            </w:r>
            <w:r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0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1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(</w:t>
            </w:r>
            <w:r w:rsidR="002F1061">
              <w:rPr>
                <w:rFonts w:ascii="Arial Unicode MS" w:eastAsia="標楷體" w:hAnsi="Arial Unicode MS" w:hint="eastAsia"/>
                <w:color w:val="006666"/>
                <w:sz w:val="20"/>
                <w:szCs w:val="20"/>
              </w:rPr>
              <w:t>四</w:t>
            </w:r>
            <w:r w:rsidR="00134137" w:rsidRPr="001C53F6">
              <w:rPr>
                <w:rFonts w:ascii="Arial Unicode MS" w:eastAsia="標楷體" w:hAnsi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rPr>
                <w:rFonts w:ascii="Arial Unicode MS" w:eastAsia="標楷體" w:hAnsi="Arial Unicode MS" w:cs="Arial"/>
                <w:color w:val="006666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學生網路初選課程資料查詢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>(</w:t>
            </w:r>
            <w:r w:rsidRPr="001C53F6">
              <w:rPr>
                <w:rFonts w:ascii="Arial Unicode MS" w:eastAsia="標楷體" w:hAnsi="Arial Unicode MS" w:cs="Arial" w:hint="eastAsia"/>
                <w:color w:val="FF0000"/>
                <w:sz w:val="20"/>
                <w:szCs w:val="20"/>
              </w:rPr>
              <w:t>正式初選選課結果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>)</w:t>
            </w:r>
          </w:p>
        </w:tc>
      </w:tr>
      <w:tr w:rsidR="00134137" w:rsidRPr="001C53F6" w:rsidTr="0029758D">
        <w:trPr>
          <w:trHeight w:val="195"/>
          <w:tblCellSpacing w:w="0" w:type="dxa"/>
        </w:trPr>
        <w:tc>
          <w:tcPr>
            <w:tcW w:w="5000" w:type="pct"/>
            <w:gridSpan w:val="2"/>
            <w:shd w:val="clear" w:color="auto" w:fill="CCFFFF"/>
            <w:vAlign w:val="center"/>
          </w:tcPr>
          <w:p w:rsidR="00134137" w:rsidRPr="001C53F6" w:rsidRDefault="00134137" w:rsidP="00236852">
            <w:pPr>
              <w:spacing w:line="195" w:lineRule="atLeast"/>
              <w:rPr>
                <w:rFonts w:ascii="Arial Unicode MS" w:eastAsia="標楷體" w:hAnsi="Arial Unicode MS" w:cs="Arial"/>
                <w:b/>
                <w:color w:val="0000FF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0"/>
              </w:rPr>
              <w:t>正式上課；校際選課；延畢生人工繳費選課；一般生加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CC"/>
                <w:sz w:val="20"/>
                <w:szCs w:val="20"/>
              </w:rPr>
              <w:t>退選</w:t>
            </w:r>
          </w:p>
        </w:tc>
      </w:tr>
      <w:tr w:rsidR="00134137" w:rsidRPr="001C53F6" w:rsidTr="0029758D">
        <w:trPr>
          <w:trHeight w:val="570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604EB" w:rsidRDefault="00F279CC" w:rsidP="001604EB">
            <w:pPr>
              <w:widowControl/>
              <w:rPr>
                <w:rFonts w:ascii="Arial Unicode MS" w:eastAsia="Arial Unicode MS" w:hAnsi="Arial Unicode MS" w:cs="Arial Unicode MS"/>
                <w:b/>
                <w:kern w:val="0"/>
              </w:rPr>
            </w:pPr>
            <w:r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1</w:t>
            </w:r>
            <w:bookmarkStart w:id="0" w:name="_GoBack"/>
            <w:bookmarkEnd w:id="0"/>
            <w:r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0</w:t>
            </w:r>
            <w:r w:rsidR="002F1061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8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/0</w:t>
            </w:r>
            <w:r w:rsidR="00EB7328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9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/</w:t>
            </w:r>
            <w:r w:rsidR="002F1061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0</w:t>
            </w:r>
            <w:r w:rsidR="001604EB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5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(</w:t>
            </w:r>
            <w:r w:rsidR="001604EB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四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)</w:t>
            </w:r>
            <w:r w:rsidR="00134137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～</w:t>
            </w:r>
            <w:r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10</w:t>
            </w:r>
            <w:r w:rsidR="002F1061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8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/0</w:t>
            </w:r>
            <w:r w:rsidR="00EB7328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9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/</w:t>
            </w:r>
            <w:r w:rsidR="002F1061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16</w:t>
            </w:r>
            <w:r w:rsidR="00134137" w:rsidRPr="001604EB">
              <w:rPr>
                <w:rFonts w:ascii="Arial Unicode MS" w:eastAsia="Arial Unicode MS" w:hAnsi="Arial Unicode MS" w:cs="Arial Unicode MS"/>
                <w:b/>
                <w:color w:val="7030A0"/>
                <w:sz w:val="20"/>
                <w:szCs w:val="20"/>
              </w:rPr>
              <w:t>(</w:t>
            </w:r>
            <w:r w:rsidR="001A6F50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一</w:t>
            </w:r>
            <w:r w:rsidR="00134137" w:rsidRPr="001604EB">
              <w:rPr>
                <w:rFonts w:ascii="Arial Unicode MS" w:eastAsia="Arial Unicode MS" w:hAnsi="Arial Unicode MS" w:cs="Arial Unicode MS" w:hint="eastAsia"/>
                <w:b/>
                <w:color w:val="7030A0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 w:rsidP="007D3155">
            <w:pPr>
              <w:numPr>
                <w:ilvl w:val="0"/>
                <w:numId w:val="3"/>
              </w:numPr>
              <w:rPr>
                <w:rFonts w:ascii="Arial Unicode MS" w:eastAsia="標楷體" w:hAnsi="Arial Unicode MS" w:cs="Arial"/>
                <w:color w:val="006666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舊生加退選</w:t>
            </w:r>
            <w:r w:rsidR="001604EB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 xml:space="preserve"> 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(</w:t>
            </w:r>
            <w:r w:rsidR="005F6FE2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非上班時間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無人工選課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)</w:t>
            </w:r>
          </w:p>
          <w:p w:rsidR="00134137" w:rsidRPr="001C53F6" w:rsidRDefault="00134137" w:rsidP="00682E75">
            <w:pPr>
              <w:widowControl/>
              <w:numPr>
                <w:ilvl w:val="0"/>
                <w:numId w:val="3"/>
              </w:numPr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網路選課者：</w:t>
            </w: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24</w:t>
            </w: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小時開放</w:t>
            </w: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(</w:t>
            </w:r>
            <w:r w:rsidRPr="001C53F6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電腦篩選時間除外</w:t>
            </w: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)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 xml:space="preserve"> </w:t>
            </w:r>
          </w:p>
          <w:p w:rsidR="00134137" w:rsidRPr="001C53F6" w:rsidRDefault="00134137" w:rsidP="00BF65D8">
            <w:pPr>
              <w:numPr>
                <w:ilvl w:val="0"/>
                <w:numId w:val="3"/>
              </w:numPr>
              <w:rPr>
                <w:rFonts w:ascii="Arial Unicode MS" w:eastAsia="標楷體" w:hAnsi="Arial Unicode MS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hint="eastAsia"/>
                <w:sz w:val="20"/>
                <w:szCs w:val="20"/>
              </w:rPr>
              <w:t>有人數限制之科目，篩選時程如下：</w:t>
            </w:r>
          </w:p>
          <w:p w:rsidR="001604EB" w:rsidRPr="001604EB" w:rsidRDefault="001604EB" w:rsidP="001604EB">
            <w:pPr>
              <w:ind w:left="390" w:firstLineChars="122" w:firstLine="244"/>
              <w:rPr>
                <w:rFonts w:eastAsia="標楷體"/>
                <w:b/>
                <w:color w:val="C00000"/>
                <w:sz w:val="20"/>
                <w:szCs w:val="20"/>
              </w:rPr>
            </w:pP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9/</w:t>
            </w:r>
            <w:r w:rsidRPr="001604EB">
              <w:rPr>
                <w:rFonts w:eastAsia="標楷體" w:hint="eastAsia"/>
                <w:b/>
                <w:color w:val="C00000"/>
                <w:sz w:val="20"/>
                <w:szCs w:val="20"/>
              </w:rPr>
              <w:t>0</w:t>
            </w:r>
            <w:r w:rsidRPr="001604EB">
              <w:rPr>
                <w:rFonts w:eastAsia="標楷體" w:hint="eastAsia"/>
                <w:b/>
                <w:color w:val="C00000"/>
                <w:sz w:val="20"/>
                <w:szCs w:val="20"/>
              </w:rPr>
              <w:t>5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～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9/</w:t>
            </w:r>
            <w:r w:rsidRPr="001604EB">
              <w:rPr>
                <w:rFonts w:eastAsia="標楷體" w:hint="eastAsia"/>
                <w:b/>
                <w:color w:val="C00000"/>
                <w:sz w:val="20"/>
                <w:szCs w:val="20"/>
              </w:rPr>
              <w:t>08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 xml:space="preserve"> 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選課者，於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9/</w:t>
            </w:r>
            <w:r w:rsidRPr="001604EB">
              <w:rPr>
                <w:rFonts w:eastAsia="標楷體" w:hint="eastAsia"/>
                <w:b/>
                <w:color w:val="C00000"/>
                <w:sz w:val="20"/>
                <w:szCs w:val="20"/>
              </w:rPr>
              <w:t>09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 xml:space="preserve">  0:00~8:00 </w:t>
            </w:r>
            <w:r w:rsidRPr="001604EB">
              <w:rPr>
                <w:rFonts w:eastAsia="標楷體"/>
                <w:b/>
                <w:color w:val="C00000"/>
                <w:sz w:val="20"/>
                <w:szCs w:val="20"/>
              </w:rPr>
              <w:t>電腦亂數篩選</w:t>
            </w:r>
          </w:p>
          <w:p w:rsidR="007662A8" w:rsidRPr="007662A8" w:rsidRDefault="00DF0FE4" w:rsidP="007662A8">
            <w:pPr>
              <w:ind w:left="390" w:firstLineChars="122" w:firstLine="244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9/</w:t>
            </w:r>
            <w:r>
              <w:rPr>
                <w:rFonts w:eastAsia="標楷體" w:hint="eastAsia"/>
                <w:sz w:val="20"/>
                <w:szCs w:val="20"/>
              </w:rPr>
              <w:t>0</w:t>
            </w:r>
            <w:r w:rsidR="002F1061">
              <w:rPr>
                <w:rFonts w:eastAsia="標楷體" w:hint="eastAsia"/>
                <w:sz w:val="20"/>
                <w:szCs w:val="20"/>
              </w:rPr>
              <w:t>9</w:t>
            </w:r>
            <w:r w:rsidR="007662A8" w:rsidRPr="007662A8">
              <w:rPr>
                <w:rFonts w:eastAsia="標楷體"/>
                <w:sz w:val="20"/>
                <w:szCs w:val="20"/>
              </w:rPr>
              <w:t>～</w:t>
            </w:r>
            <w:r w:rsidR="002F1061">
              <w:rPr>
                <w:rFonts w:eastAsia="標楷體"/>
                <w:sz w:val="20"/>
                <w:szCs w:val="20"/>
              </w:rPr>
              <w:t>9/1</w:t>
            </w:r>
            <w:r w:rsidR="002F1061">
              <w:rPr>
                <w:rFonts w:eastAsia="標楷體" w:hint="eastAsia"/>
                <w:sz w:val="20"/>
                <w:szCs w:val="20"/>
              </w:rPr>
              <w:t>0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</w:t>
            </w:r>
            <w:r w:rsidR="007662A8" w:rsidRPr="007662A8">
              <w:rPr>
                <w:rFonts w:eastAsia="標楷體"/>
                <w:sz w:val="20"/>
                <w:szCs w:val="20"/>
              </w:rPr>
              <w:t>選課者，於</w:t>
            </w:r>
            <w:r w:rsidR="002F1061">
              <w:rPr>
                <w:rFonts w:eastAsia="標楷體"/>
                <w:sz w:val="20"/>
                <w:szCs w:val="20"/>
              </w:rPr>
              <w:t>9/1</w:t>
            </w:r>
            <w:r w:rsidR="002F1061">
              <w:rPr>
                <w:rFonts w:eastAsia="標楷體" w:hint="eastAsia"/>
                <w:sz w:val="20"/>
                <w:szCs w:val="20"/>
              </w:rPr>
              <w:t>1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 0:00~8:00 </w:t>
            </w:r>
            <w:r w:rsidR="007662A8" w:rsidRPr="007662A8">
              <w:rPr>
                <w:rFonts w:eastAsia="標楷體"/>
                <w:sz w:val="20"/>
                <w:szCs w:val="20"/>
              </w:rPr>
              <w:t>電腦亂數篩選</w:t>
            </w:r>
          </w:p>
          <w:p w:rsidR="007662A8" w:rsidRPr="007662A8" w:rsidRDefault="002F1061" w:rsidP="007662A8">
            <w:pPr>
              <w:ind w:left="390" w:firstLineChars="122" w:firstLine="244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1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     </w:t>
            </w:r>
            <w:r w:rsidR="007662A8" w:rsidRPr="007662A8">
              <w:rPr>
                <w:rFonts w:eastAsia="標楷體"/>
                <w:sz w:val="20"/>
                <w:szCs w:val="20"/>
              </w:rPr>
              <w:t>選課者，於</w:t>
            </w: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 0:00~8:00 </w:t>
            </w:r>
            <w:r w:rsidR="007662A8" w:rsidRPr="007662A8">
              <w:rPr>
                <w:rFonts w:eastAsia="標楷體"/>
                <w:sz w:val="20"/>
                <w:szCs w:val="20"/>
              </w:rPr>
              <w:t>電腦亂數篩選</w:t>
            </w:r>
          </w:p>
          <w:p w:rsidR="007662A8" w:rsidRPr="007662A8" w:rsidRDefault="002F1061" w:rsidP="007662A8">
            <w:pPr>
              <w:ind w:left="390" w:firstLineChars="122" w:firstLine="244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2~</w:t>
            </w: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3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</w:t>
            </w:r>
            <w:r w:rsidR="007662A8" w:rsidRPr="007662A8">
              <w:rPr>
                <w:rFonts w:eastAsia="標楷體"/>
                <w:sz w:val="20"/>
                <w:szCs w:val="20"/>
              </w:rPr>
              <w:t>選課者，於</w:t>
            </w: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4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 0:00~8:00 </w:t>
            </w:r>
            <w:r w:rsidR="007662A8" w:rsidRPr="007662A8">
              <w:rPr>
                <w:rFonts w:eastAsia="標楷體"/>
                <w:sz w:val="20"/>
                <w:szCs w:val="20"/>
              </w:rPr>
              <w:t>電腦亂數篩選</w:t>
            </w:r>
          </w:p>
          <w:p w:rsidR="007662A8" w:rsidRPr="007662A8" w:rsidRDefault="002F1061" w:rsidP="007662A8">
            <w:pPr>
              <w:ind w:left="390" w:firstLineChars="122" w:firstLine="244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4~9/15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</w:t>
            </w:r>
            <w:r w:rsidR="007662A8" w:rsidRPr="007662A8">
              <w:rPr>
                <w:rFonts w:eastAsia="標楷體"/>
                <w:sz w:val="20"/>
                <w:szCs w:val="20"/>
              </w:rPr>
              <w:t>選課者，於</w:t>
            </w:r>
            <w:r w:rsidR="007662A8" w:rsidRPr="007662A8">
              <w:rPr>
                <w:rFonts w:eastAsia="標楷體"/>
                <w:sz w:val="20"/>
                <w:szCs w:val="20"/>
              </w:rPr>
              <w:t>9/1</w:t>
            </w:r>
            <w:r>
              <w:rPr>
                <w:rFonts w:eastAsia="標楷體" w:hint="eastAsia"/>
                <w:sz w:val="20"/>
                <w:szCs w:val="20"/>
              </w:rPr>
              <w:t>6</w:t>
            </w:r>
            <w:r w:rsidR="007662A8" w:rsidRPr="007662A8">
              <w:rPr>
                <w:rFonts w:eastAsia="標楷體"/>
                <w:sz w:val="20"/>
                <w:szCs w:val="20"/>
              </w:rPr>
              <w:t xml:space="preserve">  0:00~8:00 </w:t>
            </w:r>
            <w:r w:rsidR="007662A8" w:rsidRPr="007662A8">
              <w:rPr>
                <w:rFonts w:eastAsia="標楷體"/>
                <w:sz w:val="20"/>
                <w:szCs w:val="20"/>
              </w:rPr>
              <w:t>電腦亂數篩選</w:t>
            </w:r>
          </w:p>
          <w:p w:rsidR="007662A8" w:rsidRDefault="007662A8" w:rsidP="007662A8">
            <w:pPr>
              <w:widowControl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</w:t>
            </w:r>
            <w:r w:rsidRPr="007662A8">
              <w:rPr>
                <w:rFonts w:eastAsia="標楷體"/>
                <w:sz w:val="20"/>
                <w:szCs w:val="20"/>
              </w:rPr>
              <w:t>9/1</w:t>
            </w:r>
            <w:r w:rsidR="002F1061">
              <w:rPr>
                <w:rFonts w:eastAsia="標楷體" w:hint="eastAsia"/>
                <w:sz w:val="20"/>
                <w:szCs w:val="20"/>
              </w:rPr>
              <w:t>6</w:t>
            </w:r>
            <w:r w:rsidRPr="007662A8">
              <w:rPr>
                <w:rFonts w:eastAsia="標楷體"/>
                <w:sz w:val="20"/>
                <w:szCs w:val="20"/>
              </w:rPr>
              <w:t xml:space="preserve">      </w:t>
            </w:r>
            <w:r w:rsidRPr="007662A8">
              <w:rPr>
                <w:rFonts w:eastAsia="標楷體"/>
                <w:sz w:val="20"/>
                <w:szCs w:val="20"/>
              </w:rPr>
              <w:t>選課者，於</w:t>
            </w:r>
            <w:r w:rsidR="002F1061">
              <w:rPr>
                <w:rFonts w:eastAsia="標楷體"/>
                <w:sz w:val="20"/>
                <w:szCs w:val="20"/>
              </w:rPr>
              <w:t>9/1</w:t>
            </w:r>
            <w:r w:rsidR="002F1061">
              <w:rPr>
                <w:rFonts w:eastAsia="標楷體" w:hint="eastAsia"/>
                <w:sz w:val="20"/>
                <w:szCs w:val="20"/>
              </w:rPr>
              <w:t>7</w:t>
            </w:r>
            <w:r w:rsidRPr="007662A8">
              <w:rPr>
                <w:rFonts w:eastAsia="標楷體"/>
                <w:sz w:val="20"/>
                <w:szCs w:val="20"/>
              </w:rPr>
              <w:t xml:space="preserve">  0:00~8:00 </w:t>
            </w:r>
            <w:r w:rsidRPr="007662A8">
              <w:rPr>
                <w:rFonts w:eastAsia="標楷體"/>
                <w:sz w:val="20"/>
                <w:szCs w:val="20"/>
              </w:rPr>
              <w:t>電腦亂數篩選</w:t>
            </w:r>
          </w:p>
          <w:p w:rsidR="00134137" w:rsidRPr="007662A8" w:rsidRDefault="007662A8" w:rsidP="007662A8">
            <w:pPr>
              <w:widowControl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</w:t>
            </w:r>
            <w:r w:rsidR="00134137" w:rsidRPr="001C53F6">
              <w:rPr>
                <w:rFonts w:ascii="Arial Unicode MS" w:eastAsia="標楷體" w:hAnsi="Arial Unicode MS" w:hint="eastAsia"/>
                <w:color w:val="FF0000"/>
                <w:sz w:val="20"/>
                <w:szCs w:val="20"/>
              </w:rPr>
              <w:t>※</w:t>
            </w:r>
            <w:r w:rsidR="00134137" w:rsidRPr="001C53F6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電腦篩選時段，選課系統暫時關閉</w:t>
            </w:r>
          </w:p>
        </w:tc>
      </w:tr>
      <w:tr w:rsidR="00134137" w:rsidRPr="001C53F6" w:rsidTr="0029758D">
        <w:trPr>
          <w:trHeight w:val="22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F279CC" w:rsidP="005F6FE2">
            <w:pPr>
              <w:widowControl/>
              <w:spacing w:line="225" w:lineRule="atLeast"/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/0</w:t>
            </w:r>
            <w:r w:rsidR="00EB7328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9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/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(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一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 w:rsidP="001D5CCD">
            <w:pPr>
              <w:widowControl/>
              <w:spacing w:line="225" w:lineRule="atLeast"/>
              <w:rPr>
                <w:rFonts w:ascii="Arial Unicode MS" w:eastAsia="標楷體" w:hAnsi="Arial Unicode MS" w:cs="Arial"/>
                <w:color w:val="006666"/>
                <w:kern w:val="0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kern w:val="0"/>
                <w:sz w:val="20"/>
                <w:szCs w:val="20"/>
              </w:rPr>
              <w:t>正式上課</w:t>
            </w:r>
          </w:p>
        </w:tc>
      </w:tr>
      <w:tr w:rsidR="00134137" w:rsidRPr="001C53F6" w:rsidTr="0029758D">
        <w:trPr>
          <w:trHeight w:val="22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F279CC" w:rsidP="005F6FE2">
            <w:pPr>
              <w:widowControl/>
              <w:spacing w:line="225" w:lineRule="atLeast"/>
              <w:rPr>
                <w:rFonts w:ascii="Arial Unicode MS" w:eastAsia="Arial Unicode MS" w:hAnsi="Arial Unicode MS" w:cs="Arial Unicode MS"/>
                <w:kern w:val="0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2F106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/0</w:t>
            </w:r>
            <w:r w:rsidR="00EB7328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一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/0</w:t>
            </w:r>
            <w:r w:rsidR="00EB7328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EB7328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6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93481A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二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604EB" w:rsidP="001D5CCD">
            <w:pPr>
              <w:widowControl/>
              <w:spacing w:line="225" w:lineRule="atLeast"/>
              <w:rPr>
                <w:rFonts w:ascii="Arial Unicode MS" w:eastAsia="標楷體" w:hAnsi="Arial Unicode MS" w:cs="新細明體"/>
                <w:kern w:val="0"/>
              </w:rPr>
            </w:pPr>
            <w:r w:rsidRPr="001604EB">
              <w:rPr>
                <w:rFonts w:ascii="Arial Unicode MS" w:eastAsia="標楷體" w:hAnsi="Arial Unicode MS" w:hint="eastAsia"/>
                <w:b/>
                <w:color w:val="7030A0"/>
                <w:sz w:val="20"/>
                <w:szCs w:val="20"/>
              </w:rPr>
              <w:t>新生、轉學生選課</w:t>
            </w:r>
            <w:r w:rsidRPr="001604EB">
              <w:rPr>
                <w:rFonts w:ascii="Arial Unicode MS" w:eastAsia="標楷體" w:hAnsi="Arial Unicode MS" w:cs="Arial" w:hint="eastAsia"/>
                <w:b/>
                <w:color w:val="7030A0"/>
                <w:kern w:val="0"/>
                <w:sz w:val="20"/>
                <w:szCs w:val="20"/>
              </w:rPr>
              <w:t>、</w:t>
            </w:r>
            <w:r w:rsidR="00B0633C" w:rsidRPr="001604EB">
              <w:rPr>
                <w:rFonts w:ascii="Arial Unicode MS" w:eastAsia="標楷體" w:hAnsi="Arial Unicode MS" w:cs="Arial" w:hint="eastAsia"/>
                <w:b/>
                <w:color w:val="7030A0"/>
                <w:kern w:val="0"/>
                <w:sz w:val="20"/>
                <w:szCs w:val="20"/>
              </w:rPr>
              <w:t>延畢生選課、校</w:t>
            </w:r>
            <w:r w:rsidR="00134137" w:rsidRPr="001604EB">
              <w:rPr>
                <w:rFonts w:ascii="Arial Unicode MS" w:eastAsia="標楷體" w:hAnsi="Arial Unicode MS" w:cs="Arial" w:hint="eastAsia"/>
                <w:b/>
                <w:color w:val="7030A0"/>
                <w:kern w:val="0"/>
                <w:sz w:val="20"/>
                <w:szCs w:val="20"/>
              </w:rPr>
              <w:t>際選課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(</w:t>
            </w:r>
            <w:r w:rsidR="0091754D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非上班時間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無人工選課</w:t>
            </w:r>
            <w:r w:rsidR="0015460C" w:rsidRPr="0015460C">
              <w:rPr>
                <w:rFonts w:ascii="Arial Unicode MS" w:eastAsia="標楷體" w:hAnsi="Arial Unicode MS" w:hint="eastAsia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34137" w:rsidRPr="001C53F6" w:rsidTr="0029758D">
        <w:trPr>
          <w:trHeight w:val="22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F279CC" w:rsidP="005F6FE2">
            <w:pPr>
              <w:widowControl/>
              <w:spacing w:line="225" w:lineRule="atLeast"/>
              <w:rPr>
                <w:rFonts w:ascii="Arial Unicode MS" w:eastAsia="Arial Unicode MS" w:hAnsi="Arial Unicode MS" w:cs="Arial Unicode MS"/>
                <w:kern w:val="0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93481A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24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553EE7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二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93481A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27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A75F1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widowControl/>
              <w:spacing w:line="225" w:lineRule="atLeast"/>
              <w:rPr>
                <w:rFonts w:ascii="Arial Unicode MS" w:eastAsia="標楷體" w:hAnsi="Arial Unicode MS" w:cs="新細明體"/>
                <w:kern w:val="0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核對選課證明單</w:t>
            </w:r>
            <w:r w:rsidR="00900F15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(</w:t>
            </w:r>
            <w:r w:rsidR="00900F15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請至學生學習歷程</w:t>
            </w:r>
            <w:r w:rsidR="00134AD1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資訊</w:t>
            </w:r>
            <w:r w:rsidR="00900F15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系統查詢</w:t>
            </w:r>
            <w:r w:rsidR="00900F15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34137" w:rsidRPr="001C53F6" w:rsidTr="0029758D">
        <w:trPr>
          <w:trHeight w:val="22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F279CC" w:rsidP="005F6FE2">
            <w:pPr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93481A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26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793922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四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93481A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09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27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793922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rPr>
                <w:rFonts w:ascii="Arial Unicode MS" w:eastAsia="標楷體" w:hAnsi="Arial Unicode MS" w:cs="Arial"/>
                <w:b/>
                <w:bCs/>
                <w:color w:val="FF0000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cs="Arial" w:hint="eastAsia"/>
                <w:color w:val="006666"/>
                <w:sz w:val="20"/>
                <w:szCs w:val="20"/>
              </w:rPr>
              <w:t>錯誤更正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【相關規定請參閱</w:t>
            </w:r>
            <w:hyperlink r:id="rId11" w:tgtFrame="_blank" w:history="1">
              <w:r w:rsidRPr="001C53F6">
                <w:rPr>
                  <w:rStyle w:val="a3"/>
                  <w:rFonts w:ascii="Arial Unicode MS" w:eastAsia="標楷體" w:hAnsi="Arial Unicode MS" w:hint="eastAsia"/>
                  <w:b/>
                  <w:color w:val="993366"/>
                  <w:sz w:val="20"/>
                  <w:szCs w:val="20"/>
                </w:rPr>
                <w:t>中華大學學生選課錯誤更正辦法</w:t>
              </w:r>
            </w:hyperlink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】</w:t>
            </w:r>
          </w:p>
          <w:p w:rsidR="00134137" w:rsidRPr="001C53F6" w:rsidRDefault="00134137" w:rsidP="007A5DCD">
            <w:pPr>
              <w:rPr>
                <w:rFonts w:ascii="Arial Unicode MS" w:eastAsia="標楷體" w:hAnsi="Arial Unicode MS" w:cs="Arial"/>
                <w:color w:val="0000FF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（申請單送至課</w:t>
            </w:r>
            <w:r w:rsidR="00AC47ED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服</w:t>
            </w:r>
            <w:r w:rsidRPr="001C53F6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組後，當場領回重新印製選課證明單，</w:t>
            </w:r>
            <w:r w:rsidR="007A5DCD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并</w:t>
            </w:r>
            <w:r w:rsidRPr="001C53F6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班級繳回）</w:t>
            </w:r>
          </w:p>
        </w:tc>
      </w:tr>
      <w:tr w:rsidR="00134137" w:rsidRPr="001C53F6" w:rsidTr="0029758D">
        <w:trPr>
          <w:trHeight w:val="195"/>
          <w:tblCellSpacing w:w="0" w:type="dxa"/>
        </w:trPr>
        <w:tc>
          <w:tcPr>
            <w:tcW w:w="5000" w:type="pct"/>
            <w:gridSpan w:val="2"/>
            <w:shd w:val="clear" w:color="auto" w:fill="CCFFFF"/>
            <w:vAlign w:val="center"/>
          </w:tcPr>
          <w:p w:rsidR="00134137" w:rsidRPr="001C53F6" w:rsidRDefault="00134137" w:rsidP="00AC7AE0">
            <w:pPr>
              <w:spacing w:line="195" w:lineRule="atLeast"/>
              <w:rPr>
                <w:rFonts w:ascii="Arial Unicode MS" w:eastAsia="標楷體" w:hAnsi="Arial Unicode MS" w:cs="Arial"/>
                <w:b/>
                <w:color w:val="0000FF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0"/>
              </w:rPr>
              <w:t>第二次退選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0"/>
              </w:rPr>
              <w:t>(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0"/>
              </w:rPr>
              <w:t>全校學生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0"/>
              </w:rPr>
              <w:t>)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【相關規定請參閱</w:t>
            </w:r>
            <w:hyperlink r:id="rId12" w:history="1">
              <w:r w:rsidRPr="007131FE">
                <w:rPr>
                  <w:rStyle w:val="a3"/>
                  <w:rFonts w:ascii="Arial Unicode MS" w:eastAsia="標楷體" w:hAnsi="Arial Unicode MS" w:hint="eastAsia"/>
                  <w:b/>
                  <w:color w:val="800080"/>
                  <w:sz w:val="20"/>
                  <w:szCs w:val="20"/>
                </w:rPr>
                <w:t>中華大學學生「第二次退選」作業要點</w:t>
              </w:r>
            </w:hyperlink>
            <w:r w:rsidRPr="001C53F6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0"/>
              </w:rPr>
              <w:t>】</w:t>
            </w:r>
          </w:p>
        </w:tc>
      </w:tr>
      <w:tr w:rsidR="00134137" w:rsidRPr="001C53F6" w:rsidTr="0029758D">
        <w:trPr>
          <w:trHeight w:val="1203"/>
          <w:tblCellSpacing w:w="0" w:type="dxa"/>
        </w:trPr>
        <w:tc>
          <w:tcPr>
            <w:tcW w:w="1477" w:type="pct"/>
            <w:shd w:val="clear" w:color="auto" w:fill="CCFFFF"/>
          </w:tcPr>
          <w:p w:rsidR="00134137" w:rsidRPr="001C53F6" w:rsidRDefault="00F279CC" w:rsidP="005F6FE2">
            <w:pPr>
              <w:spacing w:line="240" w:lineRule="atLeast"/>
              <w:rPr>
                <w:rFonts w:ascii="Arial Unicode MS" w:eastAsia="Arial Unicode MS" w:hAnsi="Arial Unicode MS" w:cs="Arial Unicode MS"/>
                <w:color w:val="006666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3C5011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11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25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一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11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29</w:t>
            </w:r>
            <w:r w:rsidR="00793922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(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</w:tcPr>
          <w:p w:rsidR="008E2E0A" w:rsidRPr="001C53F6" w:rsidRDefault="00134137" w:rsidP="008E2E0A">
            <w:pPr>
              <w:spacing w:line="120" w:lineRule="atLeast"/>
              <w:ind w:left="1402" w:hangingChars="701" w:hanging="1402"/>
              <w:rPr>
                <w:rFonts w:ascii="Arial Unicode MS" w:eastAsia="標楷體" w:hAnsi="Arial Unicode MS" w:cs="Arial"/>
                <w:color w:val="0000FF"/>
                <w:sz w:val="20"/>
                <w:szCs w:val="20"/>
              </w:rPr>
            </w:pPr>
            <w:r w:rsidRPr="001C53F6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二退作業流程：</w:t>
            </w:r>
            <w:r w:rsidR="008E2E0A" w:rsidRPr="001C53F6">
              <w:rPr>
                <w:rFonts w:ascii="Arial Unicode MS" w:eastAsia="標楷體" w:hAnsi="Arial Unicode MS" w:cs="Arial" w:hint="eastAsia"/>
                <w:color w:val="0000FF"/>
                <w:sz w:val="20"/>
                <w:szCs w:val="20"/>
              </w:rPr>
              <w:t>學生在規定時間內上網自行退選→</w:t>
            </w:r>
            <w:r w:rsidR="008E2E0A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(</w:t>
            </w:r>
            <w:r w:rsidR="008E2E0A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請至學生學習歷程資訊系統查詢</w:t>
            </w:r>
            <w:r w:rsidR="008E2E0A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)</w:t>
            </w:r>
          </w:p>
          <w:p w:rsidR="00134137" w:rsidRPr="001C53F6" w:rsidRDefault="00134137">
            <w:pPr>
              <w:widowControl/>
              <w:rPr>
                <w:rFonts w:ascii="Arial Unicode MS" w:eastAsia="標楷體" w:hAnsi="Arial Unicode MS" w:cs="Arial"/>
                <w:color w:val="006666"/>
                <w:kern w:val="0"/>
                <w:sz w:val="20"/>
                <w:szCs w:val="20"/>
                <w:u w:val="single"/>
              </w:rPr>
            </w:pPr>
            <w:r w:rsidRPr="001C53F6">
              <w:rPr>
                <w:rFonts w:ascii="Arial Unicode MS" w:eastAsia="標楷體" w:hAnsi="Arial Unicode MS" w:cs="Arial" w:hint="eastAsia"/>
                <w:color w:val="FF0000"/>
                <w:sz w:val="20"/>
                <w:szCs w:val="20"/>
              </w:rPr>
              <w:t>網路退選：</w:t>
            </w:r>
            <w:r w:rsidRPr="001C53F6">
              <w:rPr>
                <w:rFonts w:ascii="Arial Unicode MS" w:eastAsia="標楷體" w:hAnsi="Arial Unicode MS" w:cs="Arial"/>
                <w:color w:val="FF0000"/>
                <w:sz w:val="20"/>
                <w:szCs w:val="20"/>
              </w:rPr>
              <w:t xml:space="preserve"> </w:t>
            </w:r>
            <w:r w:rsidRPr="001C53F6">
              <w:rPr>
                <w:rFonts w:ascii="Arial Unicode MS" w:eastAsia="標楷體" w:hAnsi="Arial Unicode MS" w:cs="Arial" w:hint="eastAsia"/>
                <w:color w:val="FF0000"/>
                <w:sz w:val="20"/>
                <w:szCs w:val="20"/>
              </w:rPr>
              <w:t>24</w:t>
            </w:r>
            <w:r w:rsidRPr="001C53F6">
              <w:rPr>
                <w:rFonts w:ascii="Arial Unicode MS" w:eastAsia="標楷體" w:hAnsi="Arial Unicode MS" w:cs="Arial" w:hint="eastAsia"/>
                <w:color w:val="FF0000"/>
                <w:sz w:val="20"/>
                <w:szCs w:val="20"/>
              </w:rPr>
              <w:t>小時開放</w:t>
            </w:r>
          </w:p>
        </w:tc>
      </w:tr>
      <w:tr w:rsidR="00134137" w:rsidRPr="001C53F6" w:rsidTr="0029758D">
        <w:trPr>
          <w:trHeight w:val="255"/>
          <w:tblCellSpacing w:w="0" w:type="dxa"/>
        </w:trPr>
        <w:tc>
          <w:tcPr>
            <w:tcW w:w="1477" w:type="pct"/>
            <w:shd w:val="clear" w:color="auto" w:fill="CCFFFF"/>
            <w:vAlign w:val="center"/>
          </w:tcPr>
          <w:p w:rsidR="00134137" w:rsidRPr="001C53F6" w:rsidRDefault="00F279CC" w:rsidP="002F49A8">
            <w:pPr>
              <w:rPr>
                <w:rFonts w:ascii="Arial Unicode MS" w:eastAsia="Arial Unicode MS" w:hAnsi="Arial Unicode MS" w:cs="Arial Unicode MS"/>
                <w:color w:val="008080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 w:hint="eastAsia"/>
                <w:color w:val="008080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8080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8080"/>
                <w:sz w:val="20"/>
                <w:szCs w:val="20"/>
              </w:rPr>
              <w:t>/</w:t>
            </w:r>
            <w:r w:rsidR="000601DB">
              <w:rPr>
                <w:rFonts w:ascii="Arial Unicode MS" w:eastAsia="Arial Unicode MS" w:hAnsi="Arial Unicode MS" w:cs="Arial Unicode MS" w:hint="eastAsia"/>
                <w:color w:val="008080"/>
                <w:sz w:val="20"/>
                <w:szCs w:val="20"/>
              </w:rPr>
              <w:t>12</w:t>
            </w:r>
            <w:r w:rsidR="00134137" w:rsidRPr="001C53F6">
              <w:rPr>
                <w:rFonts w:ascii="Arial Unicode MS" w:eastAsia="Arial Unicode MS" w:hAnsi="Arial Unicode MS" w:cs="Arial Unicode MS"/>
                <w:color w:val="008080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8080"/>
                <w:sz w:val="20"/>
                <w:szCs w:val="20"/>
              </w:rPr>
              <w:t>03</w:t>
            </w:r>
            <w:r w:rsidR="00134137" w:rsidRPr="001C53F6">
              <w:rPr>
                <w:rFonts w:ascii="Arial Unicode MS" w:eastAsia="Arial Unicode MS" w:hAnsi="Arial Unicode MS" w:cs="Arial Unicode MS"/>
                <w:color w:val="008080"/>
                <w:sz w:val="20"/>
                <w:szCs w:val="20"/>
              </w:rPr>
              <w:t>(</w:t>
            </w:r>
            <w:r w:rsidR="00070C34">
              <w:rPr>
                <w:rFonts w:ascii="Arial Unicode MS" w:eastAsia="Arial Unicode MS" w:hAnsi="Arial Unicode MS" w:cs="Arial Unicode MS" w:hint="eastAsia"/>
                <w:color w:val="008080"/>
                <w:sz w:val="20"/>
                <w:szCs w:val="20"/>
              </w:rPr>
              <w:t>二</w:t>
            </w:r>
            <w:r w:rsidR="00134137" w:rsidRPr="001C53F6">
              <w:rPr>
                <w:rFonts w:ascii="Arial Unicode MS" w:eastAsia="Arial Unicode MS" w:hAnsi="Arial Unicode MS" w:cs="Arial Unicode MS"/>
                <w:color w:val="008080"/>
                <w:sz w:val="20"/>
                <w:szCs w:val="20"/>
              </w:rPr>
              <w:t>)</w:t>
            </w:r>
            <w:r w:rsidR="00134137" w:rsidRPr="001C53F6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～</w:t>
            </w:r>
            <w:r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10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8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601DB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12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/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06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(</w:t>
            </w:r>
            <w:r w:rsidR="00070C34">
              <w:rPr>
                <w:rFonts w:ascii="Arial Unicode MS" w:eastAsia="Arial Unicode MS" w:hAnsi="Arial Unicode MS" w:cs="Arial Unicode MS" w:hint="eastAsia"/>
                <w:color w:val="006666"/>
                <w:sz w:val="20"/>
                <w:szCs w:val="20"/>
              </w:rPr>
              <w:t>五</w:t>
            </w:r>
            <w:r w:rsidR="00134137" w:rsidRPr="001C53F6">
              <w:rPr>
                <w:rFonts w:ascii="Arial Unicode MS" w:eastAsia="Arial Unicode MS" w:hAnsi="Arial Unicode MS" w:cs="Arial Unicode MS"/>
                <w:color w:val="006666"/>
                <w:sz w:val="20"/>
                <w:szCs w:val="20"/>
              </w:rPr>
              <w:t>)</w:t>
            </w:r>
          </w:p>
        </w:tc>
        <w:tc>
          <w:tcPr>
            <w:tcW w:w="3523" w:type="pct"/>
            <w:shd w:val="clear" w:color="auto" w:fill="CCFFFF"/>
            <w:vAlign w:val="center"/>
          </w:tcPr>
          <w:p w:rsidR="00134137" w:rsidRPr="001C53F6" w:rsidRDefault="00134137">
            <w:pPr>
              <w:rPr>
                <w:rFonts w:ascii="Arial Unicode MS" w:eastAsia="標楷體" w:hAnsi="Arial Unicode MS" w:cs="Arial"/>
                <w:color w:val="008080"/>
                <w:sz w:val="22"/>
                <w:szCs w:val="22"/>
              </w:rPr>
            </w:pPr>
            <w:r w:rsidRPr="001C53F6">
              <w:rPr>
                <w:rFonts w:ascii="Arial Unicode MS" w:eastAsia="標楷體" w:hAnsi="Arial Unicode MS" w:cs="Arial" w:hint="eastAsia"/>
                <w:color w:val="008080"/>
                <w:sz w:val="20"/>
                <w:szCs w:val="20"/>
              </w:rPr>
              <w:t>核對二退後選課證明單</w:t>
            </w:r>
            <w:r w:rsidRPr="001C53F6">
              <w:rPr>
                <w:rFonts w:ascii="Arial Unicode MS" w:eastAsia="標楷體" w:hAnsi="Arial Unicode MS" w:cs="Arial"/>
                <w:color w:val="006666"/>
                <w:sz w:val="20"/>
                <w:szCs w:val="20"/>
              </w:rPr>
              <w:t xml:space="preserve"> </w:t>
            </w:r>
            <w:r w:rsidR="00CA5688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(</w:t>
            </w:r>
            <w:r w:rsidR="00CA5688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請至學生學習歷程資訊系統查詢</w:t>
            </w:r>
            <w:r w:rsidR="00CA5688" w:rsidRPr="00134AD1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134137" w:rsidRPr="001C53F6" w:rsidTr="0029758D">
        <w:trPr>
          <w:trHeight w:val="917"/>
          <w:tblCellSpacing w:w="0" w:type="dxa"/>
        </w:trPr>
        <w:tc>
          <w:tcPr>
            <w:tcW w:w="5000" w:type="pct"/>
            <w:gridSpan w:val="2"/>
            <w:shd w:val="clear" w:color="auto" w:fill="FFFFCC"/>
            <w:vAlign w:val="center"/>
          </w:tcPr>
          <w:p w:rsidR="00793922" w:rsidRDefault="00793922" w:rsidP="00793922">
            <w:pPr>
              <w:spacing w:line="165" w:lineRule="atLeast"/>
              <w:jc w:val="both"/>
              <w:rPr>
                <w:rFonts w:ascii="Arial Unicode MS" w:eastAsia="標楷體" w:hAnsi="Arial Unicode MS" w:cs="Arial"/>
                <w:b/>
                <w:color w:val="339966"/>
                <w:sz w:val="20"/>
                <w:szCs w:val="22"/>
              </w:rPr>
            </w:pP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【大學部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(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含進修學士班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)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、研究所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(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碩、博士班、碩士在職專班）、二年制在職專班】</w:t>
            </w:r>
          </w:p>
          <w:p w:rsidR="00793922" w:rsidRDefault="00793922" w:rsidP="00A87867">
            <w:pPr>
              <w:spacing w:line="165" w:lineRule="atLeast"/>
              <w:jc w:val="both"/>
              <w:rPr>
                <w:rFonts w:ascii="Arial Unicode MS" w:eastAsia="Arial Unicode MS" w:hAnsi="Arial Unicode MS" w:cs="Arial Unicode MS"/>
                <w:b/>
                <w:color w:val="339966"/>
                <w:sz w:val="20"/>
                <w:szCs w:val="22"/>
              </w:rPr>
            </w:pPr>
            <w:r w:rsidRPr="007504FA">
              <w:rPr>
                <w:rFonts w:ascii="Arial Unicode MS" w:eastAsia="標楷體" w:hAnsi="Arial Unicode MS" w:cs="Arial" w:hint="eastAsia"/>
                <w:b/>
                <w:bCs/>
                <w:color w:val="0000FF"/>
                <w:sz w:val="20"/>
                <w:szCs w:val="22"/>
              </w:rPr>
              <w:t>選課相關事宜，請洽詢</w:t>
            </w:r>
            <w:r w:rsidR="00070C34" w:rsidRPr="00070C34">
              <w:rPr>
                <w:rFonts w:ascii="Arial Unicode MS" w:eastAsia="標楷體" w:hAnsi="Arial Unicode MS" w:cs="Arial" w:hint="eastAsia"/>
                <w:b/>
                <w:bCs/>
                <w:color w:val="FF0000"/>
                <w:sz w:val="20"/>
                <w:szCs w:val="22"/>
              </w:rPr>
              <w:t>註冊</w:t>
            </w:r>
            <w:r w:rsidR="00070C34" w:rsidRPr="00070C34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2"/>
              </w:rPr>
              <w:t>課務</w:t>
            </w:r>
            <w:r w:rsidRPr="00070C34">
              <w:rPr>
                <w:rFonts w:ascii="Arial Unicode MS" w:eastAsia="標楷體" w:hAnsi="Arial Unicode MS" w:cs="Arial" w:hint="eastAsia"/>
                <w:b/>
                <w:color w:val="FF0000"/>
                <w:sz w:val="20"/>
                <w:szCs w:val="22"/>
              </w:rPr>
              <w:t>組</w:t>
            </w:r>
            <w:r w:rsidRPr="007504FA">
              <w:rPr>
                <w:rFonts w:ascii="Arial Unicode MS" w:eastAsia="標楷體" w:hAnsi="Arial Unicode MS" w:cs="Arial" w:hint="eastAsia"/>
                <w:b/>
                <w:color w:val="339966"/>
                <w:sz w:val="20"/>
                <w:szCs w:val="22"/>
              </w:rPr>
              <w:t>：</w:t>
            </w:r>
            <w:r w:rsidRPr="007504FA">
              <w:rPr>
                <w:rFonts w:ascii="Arial Unicode MS" w:eastAsia="Arial Unicode MS" w:hAnsi="Arial Unicode MS" w:cs="Arial Unicode MS"/>
                <w:b/>
                <w:color w:val="339966"/>
                <w:sz w:val="20"/>
                <w:szCs w:val="22"/>
              </w:rPr>
              <w:t>03-5186211</w:t>
            </w:r>
            <w:r w:rsidRPr="007504FA">
              <w:rPr>
                <w:rFonts w:ascii="Arial Unicode MS" w:eastAsia="Arial Unicode MS" w:hAnsi="Arial Unicode MS" w:cs="Arial Unicode MS" w:hint="eastAsia"/>
                <w:b/>
                <w:color w:val="339966"/>
                <w:sz w:val="20"/>
                <w:szCs w:val="22"/>
              </w:rPr>
              <w:t>、03</w:t>
            </w:r>
            <w:r w:rsidRPr="007504FA">
              <w:rPr>
                <w:rFonts w:ascii="Arial Unicode MS" w:eastAsia="Arial Unicode MS" w:hAnsi="Arial Unicode MS" w:cs="Arial Unicode MS"/>
                <w:b/>
                <w:color w:val="339966"/>
                <w:sz w:val="20"/>
                <w:szCs w:val="22"/>
              </w:rPr>
              <w:t>~518621</w:t>
            </w:r>
            <w:r w:rsidR="000456E8">
              <w:rPr>
                <w:rFonts w:ascii="Arial Unicode MS" w:eastAsia="Arial Unicode MS" w:hAnsi="Arial Unicode MS" w:cs="Arial Unicode MS" w:hint="eastAsia"/>
                <w:b/>
                <w:color w:val="339966"/>
                <w:sz w:val="20"/>
                <w:szCs w:val="22"/>
              </w:rPr>
              <w:t>4</w:t>
            </w:r>
          </w:p>
          <w:p w:rsidR="00134137" w:rsidRPr="001C53F6" w:rsidRDefault="00793922" w:rsidP="00143631">
            <w:pPr>
              <w:spacing w:line="165" w:lineRule="atLeast"/>
              <w:jc w:val="center"/>
              <w:rPr>
                <w:rFonts w:ascii="Arial Unicode MS" w:eastAsia="標楷體" w:hAnsi="Arial Unicode MS" w:cs="Arial"/>
                <w:b/>
                <w:bCs/>
                <w:color w:val="0000FF"/>
                <w:sz w:val="20"/>
                <w:szCs w:val="22"/>
              </w:rPr>
            </w:pPr>
            <w:r w:rsidRPr="001C53F6">
              <w:rPr>
                <w:rFonts w:ascii="Arial Unicode MS" w:eastAsia="標楷體" w:hAnsi="Arial Unicode MS" w:cs="細明體" w:hint="eastAsia"/>
                <w:color w:val="006666"/>
                <w:sz w:val="22"/>
                <w:szCs w:val="22"/>
              </w:rPr>
              <w:t>※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2"/>
                <w:szCs w:val="22"/>
              </w:rPr>
              <w:t>若有更正，教務處</w:t>
            </w:r>
            <w:r w:rsidR="00070C34" w:rsidRPr="00070C34">
              <w:rPr>
                <w:rFonts w:ascii="Arial Unicode MS" w:eastAsia="標楷體" w:hAnsi="Arial Unicode MS" w:cs="Arial" w:hint="eastAsia"/>
                <w:b/>
                <w:color w:val="FF0000"/>
                <w:sz w:val="22"/>
                <w:szCs w:val="22"/>
              </w:rPr>
              <w:t>註冊課務</w:t>
            </w:r>
            <w:r w:rsidRPr="00070C34">
              <w:rPr>
                <w:rFonts w:ascii="Arial Unicode MS" w:eastAsia="標楷體" w:hAnsi="Arial Unicode MS" w:cs="Arial" w:hint="eastAsia"/>
                <w:b/>
                <w:color w:val="FF0000"/>
                <w:sz w:val="22"/>
                <w:szCs w:val="22"/>
              </w:rPr>
              <w:t>組</w:t>
            </w:r>
            <w:r w:rsidRPr="001C53F6">
              <w:rPr>
                <w:rFonts w:ascii="Arial Unicode MS" w:eastAsia="標楷體" w:hAnsi="Arial Unicode MS" w:cs="Arial" w:hint="eastAsia"/>
                <w:color w:val="006666"/>
                <w:sz w:val="22"/>
                <w:szCs w:val="22"/>
              </w:rPr>
              <w:t>將另行通知，本系統亦將同步更新。</w:t>
            </w:r>
          </w:p>
        </w:tc>
      </w:tr>
    </w:tbl>
    <w:p w:rsidR="00A52FCF" w:rsidRPr="001C53F6" w:rsidRDefault="00A52FCF" w:rsidP="00B870F2">
      <w:pPr>
        <w:snapToGrid w:val="0"/>
        <w:rPr>
          <w:rFonts w:ascii="Arial Unicode MS" w:hAnsi="Arial Unicode MS"/>
        </w:rPr>
      </w:pPr>
    </w:p>
    <w:sectPr w:rsidR="00A52FCF" w:rsidRPr="001C53F6" w:rsidSect="003C489F">
      <w:pgSz w:w="11906" w:h="16838"/>
      <w:pgMar w:top="851" w:right="179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04" w:rsidRDefault="003E5D04" w:rsidP="002720A8">
      <w:r>
        <w:separator/>
      </w:r>
    </w:p>
  </w:endnote>
  <w:endnote w:type="continuationSeparator" w:id="0">
    <w:p w:rsidR="003E5D04" w:rsidRDefault="003E5D04" w:rsidP="0027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04" w:rsidRDefault="003E5D04" w:rsidP="002720A8">
      <w:r>
        <w:separator/>
      </w:r>
    </w:p>
  </w:footnote>
  <w:footnote w:type="continuationSeparator" w:id="0">
    <w:p w:rsidR="003E5D04" w:rsidRDefault="003E5D04" w:rsidP="00272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99C"/>
    <w:multiLevelType w:val="hybridMultilevel"/>
    <w:tmpl w:val="9AF8BAFA"/>
    <w:lvl w:ilvl="0" w:tplc="0409000F">
      <w:start w:val="1"/>
      <w:numFmt w:val="decimal"/>
      <w:lvlText w:val="%1."/>
      <w:lvlJc w:val="left"/>
      <w:pPr>
        <w:tabs>
          <w:tab w:val="num" w:pos="982"/>
        </w:tabs>
        <w:ind w:left="98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62"/>
        </w:tabs>
        <w:ind w:left="14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22"/>
        </w:tabs>
        <w:ind w:left="24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02"/>
        </w:tabs>
        <w:ind w:left="29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2"/>
        </w:tabs>
        <w:ind w:left="33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62"/>
        </w:tabs>
        <w:ind w:left="38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42"/>
        </w:tabs>
        <w:ind w:left="43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22"/>
        </w:tabs>
        <w:ind w:left="4822" w:hanging="480"/>
      </w:pPr>
    </w:lvl>
  </w:abstractNum>
  <w:abstractNum w:abstractNumId="1">
    <w:nsid w:val="2FD12C32"/>
    <w:multiLevelType w:val="hybridMultilevel"/>
    <w:tmpl w:val="C234BA18"/>
    <w:lvl w:ilvl="0" w:tplc="B5C8432E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4BF4B6E"/>
    <w:multiLevelType w:val="hybridMultilevel"/>
    <w:tmpl w:val="079EA162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3A7E24DA"/>
    <w:multiLevelType w:val="hybridMultilevel"/>
    <w:tmpl w:val="394C64E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2A2C478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E24882AC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50F343D2"/>
    <w:multiLevelType w:val="hybridMultilevel"/>
    <w:tmpl w:val="18AE474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C8E5D6E"/>
    <w:multiLevelType w:val="hybridMultilevel"/>
    <w:tmpl w:val="0D003C56"/>
    <w:lvl w:ilvl="0" w:tplc="B5C8432E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732060F1"/>
    <w:multiLevelType w:val="hybridMultilevel"/>
    <w:tmpl w:val="B8004724"/>
    <w:lvl w:ilvl="0" w:tplc="B3648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5676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9EDC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9CE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62C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2CDF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E093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16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866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CF"/>
    <w:rsid w:val="000154A8"/>
    <w:rsid w:val="00030DA4"/>
    <w:rsid w:val="00032E84"/>
    <w:rsid w:val="000456E8"/>
    <w:rsid w:val="000601DB"/>
    <w:rsid w:val="000652CA"/>
    <w:rsid w:val="00070C34"/>
    <w:rsid w:val="00095FA6"/>
    <w:rsid w:val="00096E49"/>
    <w:rsid w:val="00097511"/>
    <w:rsid w:val="000C1295"/>
    <w:rsid w:val="000D0EE0"/>
    <w:rsid w:val="000E668B"/>
    <w:rsid w:val="001327CA"/>
    <w:rsid w:val="00134137"/>
    <w:rsid w:val="00134AD1"/>
    <w:rsid w:val="00143631"/>
    <w:rsid w:val="0015460C"/>
    <w:rsid w:val="001604EB"/>
    <w:rsid w:val="001722E7"/>
    <w:rsid w:val="00181461"/>
    <w:rsid w:val="00190006"/>
    <w:rsid w:val="00193B26"/>
    <w:rsid w:val="001A6F50"/>
    <w:rsid w:val="001A73DA"/>
    <w:rsid w:val="001B6830"/>
    <w:rsid w:val="001C53F6"/>
    <w:rsid w:val="001C778C"/>
    <w:rsid w:val="001D5CCD"/>
    <w:rsid w:val="00200B2F"/>
    <w:rsid w:val="00207C44"/>
    <w:rsid w:val="00211424"/>
    <w:rsid w:val="00222BDC"/>
    <w:rsid w:val="00236852"/>
    <w:rsid w:val="002720A8"/>
    <w:rsid w:val="00296B3B"/>
    <w:rsid w:val="0029758D"/>
    <w:rsid w:val="002A0D44"/>
    <w:rsid w:val="002D7996"/>
    <w:rsid w:val="002F1061"/>
    <w:rsid w:val="002F49A8"/>
    <w:rsid w:val="0030356F"/>
    <w:rsid w:val="00345C93"/>
    <w:rsid w:val="00357846"/>
    <w:rsid w:val="0036586A"/>
    <w:rsid w:val="003C042F"/>
    <w:rsid w:val="003C489F"/>
    <w:rsid w:val="003C5011"/>
    <w:rsid w:val="003C6D36"/>
    <w:rsid w:val="003D7782"/>
    <w:rsid w:val="003E1A90"/>
    <w:rsid w:val="003E5D04"/>
    <w:rsid w:val="0040426B"/>
    <w:rsid w:val="0042238B"/>
    <w:rsid w:val="004225D2"/>
    <w:rsid w:val="00422C39"/>
    <w:rsid w:val="00434191"/>
    <w:rsid w:val="004365DD"/>
    <w:rsid w:val="00444F4C"/>
    <w:rsid w:val="004530F9"/>
    <w:rsid w:val="004555A2"/>
    <w:rsid w:val="00491604"/>
    <w:rsid w:val="004B2E49"/>
    <w:rsid w:val="004D7359"/>
    <w:rsid w:val="00500449"/>
    <w:rsid w:val="00500D8C"/>
    <w:rsid w:val="00521526"/>
    <w:rsid w:val="00553EE7"/>
    <w:rsid w:val="005705AF"/>
    <w:rsid w:val="00594670"/>
    <w:rsid w:val="005B6112"/>
    <w:rsid w:val="005F6FE2"/>
    <w:rsid w:val="00603724"/>
    <w:rsid w:val="00613E41"/>
    <w:rsid w:val="006338C0"/>
    <w:rsid w:val="00635C2C"/>
    <w:rsid w:val="00682E75"/>
    <w:rsid w:val="006A4503"/>
    <w:rsid w:val="006C2D23"/>
    <w:rsid w:val="006D63BD"/>
    <w:rsid w:val="006F3C35"/>
    <w:rsid w:val="006F3E85"/>
    <w:rsid w:val="007131FE"/>
    <w:rsid w:val="00732C77"/>
    <w:rsid w:val="00736D5C"/>
    <w:rsid w:val="007504FA"/>
    <w:rsid w:val="007662A8"/>
    <w:rsid w:val="007937B1"/>
    <w:rsid w:val="00793922"/>
    <w:rsid w:val="00793D38"/>
    <w:rsid w:val="007A5DCD"/>
    <w:rsid w:val="007A6A54"/>
    <w:rsid w:val="007B57CC"/>
    <w:rsid w:val="007C3AA2"/>
    <w:rsid w:val="007D3155"/>
    <w:rsid w:val="007E0267"/>
    <w:rsid w:val="007E1508"/>
    <w:rsid w:val="00814598"/>
    <w:rsid w:val="008262C6"/>
    <w:rsid w:val="0085292E"/>
    <w:rsid w:val="00856A52"/>
    <w:rsid w:val="00893E78"/>
    <w:rsid w:val="008A7409"/>
    <w:rsid w:val="008C089D"/>
    <w:rsid w:val="008D4F94"/>
    <w:rsid w:val="008E2E0A"/>
    <w:rsid w:val="00900F15"/>
    <w:rsid w:val="0091754D"/>
    <w:rsid w:val="0093481A"/>
    <w:rsid w:val="009422FA"/>
    <w:rsid w:val="009567AD"/>
    <w:rsid w:val="00984BE6"/>
    <w:rsid w:val="009B67FE"/>
    <w:rsid w:val="009C2F5A"/>
    <w:rsid w:val="009C3FC3"/>
    <w:rsid w:val="009C432F"/>
    <w:rsid w:val="009D3CDD"/>
    <w:rsid w:val="00A4741D"/>
    <w:rsid w:val="00A52FCF"/>
    <w:rsid w:val="00A62E30"/>
    <w:rsid w:val="00A75F11"/>
    <w:rsid w:val="00A873EE"/>
    <w:rsid w:val="00A87867"/>
    <w:rsid w:val="00A92794"/>
    <w:rsid w:val="00A931CE"/>
    <w:rsid w:val="00AC47ED"/>
    <w:rsid w:val="00AC7AE0"/>
    <w:rsid w:val="00AD4C96"/>
    <w:rsid w:val="00AF0067"/>
    <w:rsid w:val="00B03933"/>
    <w:rsid w:val="00B0633C"/>
    <w:rsid w:val="00B3635B"/>
    <w:rsid w:val="00B51D60"/>
    <w:rsid w:val="00B74B49"/>
    <w:rsid w:val="00B870F2"/>
    <w:rsid w:val="00B9157A"/>
    <w:rsid w:val="00BA5C2E"/>
    <w:rsid w:val="00BB3470"/>
    <w:rsid w:val="00BB40C0"/>
    <w:rsid w:val="00BC66A6"/>
    <w:rsid w:val="00BE3868"/>
    <w:rsid w:val="00BF2967"/>
    <w:rsid w:val="00BF3DAF"/>
    <w:rsid w:val="00BF5BF7"/>
    <w:rsid w:val="00BF65D8"/>
    <w:rsid w:val="00C370DF"/>
    <w:rsid w:val="00C5605D"/>
    <w:rsid w:val="00C61820"/>
    <w:rsid w:val="00CA5688"/>
    <w:rsid w:val="00CA7552"/>
    <w:rsid w:val="00CB1A6F"/>
    <w:rsid w:val="00CB7C0C"/>
    <w:rsid w:val="00CC6755"/>
    <w:rsid w:val="00CE516E"/>
    <w:rsid w:val="00CE615A"/>
    <w:rsid w:val="00CE652D"/>
    <w:rsid w:val="00D03275"/>
    <w:rsid w:val="00D04A7B"/>
    <w:rsid w:val="00D05520"/>
    <w:rsid w:val="00D14AD5"/>
    <w:rsid w:val="00D3089F"/>
    <w:rsid w:val="00D47290"/>
    <w:rsid w:val="00D72F8C"/>
    <w:rsid w:val="00D75517"/>
    <w:rsid w:val="00D93BCA"/>
    <w:rsid w:val="00DA120F"/>
    <w:rsid w:val="00DA5A97"/>
    <w:rsid w:val="00DB096B"/>
    <w:rsid w:val="00DE2978"/>
    <w:rsid w:val="00DE41DB"/>
    <w:rsid w:val="00DF0FE4"/>
    <w:rsid w:val="00DF12B4"/>
    <w:rsid w:val="00E03865"/>
    <w:rsid w:val="00E45639"/>
    <w:rsid w:val="00E71A43"/>
    <w:rsid w:val="00E967E8"/>
    <w:rsid w:val="00EB7328"/>
    <w:rsid w:val="00EF7D9A"/>
    <w:rsid w:val="00F14DFE"/>
    <w:rsid w:val="00F279CC"/>
    <w:rsid w:val="00F30CD0"/>
    <w:rsid w:val="00F67BF5"/>
    <w:rsid w:val="00F814BE"/>
    <w:rsid w:val="00F93906"/>
    <w:rsid w:val="00FB4486"/>
    <w:rsid w:val="00FC59CF"/>
    <w:rsid w:val="00FD71DE"/>
    <w:rsid w:val="00F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4B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52F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rsid w:val="00A52FCF"/>
    <w:rPr>
      <w:color w:val="0000FF"/>
      <w:u w:val="single"/>
    </w:rPr>
  </w:style>
  <w:style w:type="character" w:styleId="a4">
    <w:name w:val="FollowedHyperlink"/>
    <w:basedOn w:val="a0"/>
    <w:rsid w:val="008C089D"/>
    <w:rPr>
      <w:color w:val="800080"/>
      <w:u w:val="single"/>
    </w:rPr>
  </w:style>
  <w:style w:type="paragraph" w:styleId="a5">
    <w:name w:val="header"/>
    <w:basedOn w:val="a"/>
    <w:link w:val="a6"/>
    <w:rsid w:val="00272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20A8"/>
    <w:rPr>
      <w:kern w:val="2"/>
    </w:rPr>
  </w:style>
  <w:style w:type="paragraph" w:styleId="a7">
    <w:name w:val="footer"/>
    <w:basedOn w:val="a"/>
    <w:link w:val="a8"/>
    <w:rsid w:val="00272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20A8"/>
    <w:rPr>
      <w:kern w:val="2"/>
    </w:rPr>
  </w:style>
  <w:style w:type="paragraph" w:styleId="a9">
    <w:name w:val="Balloon Text"/>
    <w:basedOn w:val="a"/>
    <w:link w:val="aa"/>
    <w:rsid w:val="00FB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FB448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4B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52F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rsid w:val="00A52FCF"/>
    <w:rPr>
      <w:color w:val="0000FF"/>
      <w:u w:val="single"/>
    </w:rPr>
  </w:style>
  <w:style w:type="character" w:styleId="a4">
    <w:name w:val="FollowedHyperlink"/>
    <w:basedOn w:val="a0"/>
    <w:rsid w:val="008C089D"/>
    <w:rPr>
      <w:color w:val="800080"/>
      <w:u w:val="single"/>
    </w:rPr>
  </w:style>
  <w:style w:type="paragraph" w:styleId="a5">
    <w:name w:val="header"/>
    <w:basedOn w:val="a"/>
    <w:link w:val="a6"/>
    <w:rsid w:val="00272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20A8"/>
    <w:rPr>
      <w:kern w:val="2"/>
    </w:rPr>
  </w:style>
  <w:style w:type="paragraph" w:styleId="a7">
    <w:name w:val="footer"/>
    <w:basedOn w:val="a"/>
    <w:link w:val="a8"/>
    <w:rsid w:val="00272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20A8"/>
    <w:rPr>
      <w:kern w:val="2"/>
    </w:rPr>
  </w:style>
  <w:style w:type="paragraph" w:styleId="a9">
    <w:name w:val="Balloon Text"/>
    <w:basedOn w:val="a"/>
    <w:link w:val="aa"/>
    <w:rsid w:val="00FB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FB448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aff.chu.edu.tw/academicaffairs/course/course_document/regulation/course_select_second_cance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.chu.edu.tw/academicaffairs/course/course_document/regulation/course_select_error_correction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taff.chu.edu.tw/academicaffairs/course/course_document/regulation/course_select_attention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E5B66-F443-4D10-A173-67D53120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846</Characters>
  <Application>Microsoft Office Word</Application>
  <DocSecurity>0</DocSecurity>
  <Lines>7</Lines>
  <Paragraphs>3</Paragraphs>
  <ScaleCrop>false</ScaleCrop>
  <Company>Linux</Company>
  <LinksUpToDate>false</LinksUpToDate>
  <CharactersWithSpaces>1547</CharactersWithSpaces>
  <SharedDoc>false</SharedDoc>
  <HLinks>
    <vt:vector size="18" baseType="variant">
      <vt:variant>
        <vt:i4>4325400</vt:i4>
      </vt:variant>
      <vt:variant>
        <vt:i4>9</vt:i4>
      </vt:variant>
      <vt:variant>
        <vt:i4>0</vt:i4>
      </vt:variant>
      <vt:variant>
        <vt:i4>5</vt:i4>
      </vt:variant>
      <vt:variant>
        <vt:lpwstr>http://www.staff.chu.edu.tw/academicaffairs/course/course_document/regulation/course_select_second_cancel.pdf</vt:lpwstr>
      </vt:variant>
      <vt:variant>
        <vt:lpwstr/>
      </vt:variant>
      <vt:variant>
        <vt:i4>2293863</vt:i4>
      </vt:variant>
      <vt:variant>
        <vt:i4>6</vt:i4>
      </vt:variant>
      <vt:variant>
        <vt:i4>0</vt:i4>
      </vt:variant>
      <vt:variant>
        <vt:i4>5</vt:i4>
      </vt:variant>
      <vt:variant>
        <vt:lpwstr>http://www.staff.chu.edu.tw/academicaffairs/course/course_document/regulation/course_select_error_correction.pdf</vt:lpwstr>
      </vt:variant>
      <vt:variant>
        <vt:lpwstr/>
      </vt:variant>
      <vt:variant>
        <vt:i4>5111851</vt:i4>
      </vt:variant>
      <vt:variant>
        <vt:i4>3</vt:i4>
      </vt:variant>
      <vt:variant>
        <vt:i4>0</vt:i4>
      </vt:variant>
      <vt:variant>
        <vt:i4>5</vt:i4>
      </vt:variant>
      <vt:variant>
        <vt:lpwstr>http://www.staff.chu.edu.tw/academicaffairs/course/course_document/regulation/course_select_attention.pdf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Aquarius</dc:creator>
  <cp:lastModifiedBy>USER</cp:lastModifiedBy>
  <cp:revision>2</cp:revision>
  <cp:lastPrinted>2019-05-27T02:35:00Z</cp:lastPrinted>
  <dcterms:created xsi:type="dcterms:W3CDTF">2019-05-29T01:50:00Z</dcterms:created>
  <dcterms:modified xsi:type="dcterms:W3CDTF">2019-05-29T01:50:00Z</dcterms:modified>
</cp:coreProperties>
</file>