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A8" w:rsidRDefault="004D0FFE">
      <w:r>
        <w:rPr>
          <w:rFonts w:hint="eastAsia"/>
        </w:rPr>
        <w:t>聯合服務中心服務項目：</w:t>
      </w:r>
    </w:p>
    <w:p w:rsidR="004D0FFE" w:rsidRDefault="004D0FFE"/>
    <w:p w:rsidR="004D0FFE" w:rsidRDefault="004D0FFE" w:rsidP="00CE557F">
      <w:pPr>
        <w:pStyle w:val="a3"/>
        <w:ind w:leftChars="0" w:left="720"/>
      </w:pPr>
      <w:r>
        <w:rPr>
          <w:rFonts w:hint="eastAsia"/>
        </w:rPr>
        <w:t>本校目前已提供學生利用投幣機繳費申請之業務計有</w:t>
      </w:r>
      <w:r w:rsidR="008F6B55" w:rsidRPr="00CE557F">
        <w:rPr>
          <w:rFonts w:hint="eastAsia"/>
          <w:color w:val="000000" w:themeColor="text1"/>
        </w:rPr>
        <w:t>2</w:t>
      </w:r>
      <w:r w:rsidR="003E4F7F" w:rsidRPr="00CE557F">
        <w:rPr>
          <w:rFonts w:hint="eastAsia"/>
          <w:color w:val="000000" w:themeColor="text1"/>
        </w:rPr>
        <w:t>8</w:t>
      </w:r>
      <w:r>
        <w:rPr>
          <w:rFonts w:hint="eastAsia"/>
        </w:rPr>
        <w:t>項，如下表所示：</w:t>
      </w:r>
    </w:p>
    <w:p w:rsidR="004D0FFE" w:rsidRDefault="004D0FFE" w:rsidP="004D0FFE"/>
    <w:tbl>
      <w:tblPr>
        <w:tblStyle w:val="a4"/>
        <w:tblW w:w="10627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992"/>
        <w:gridCol w:w="1418"/>
        <w:gridCol w:w="3402"/>
      </w:tblGrid>
      <w:tr w:rsidR="000F2526" w:rsidTr="001136BC">
        <w:tc>
          <w:tcPr>
            <w:tcW w:w="704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4111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服務名稱（中）</w:t>
            </w:r>
          </w:p>
        </w:tc>
        <w:tc>
          <w:tcPr>
            <w:tcW w:w="992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單價</w:t>
            </w:r>
          </w:p>
        </w:tc>
        <w:tc>
          <w:tcPr>
            <w:tcW w:w="1418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402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0F2526" w:rsidTr="001136BC">
        <w:tc>
          <w:tcPr>
            <w:tcW w:w="704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11" w:type="dxa"/>
          </w:tcPr>
          <w:p w:rsidR="004D0FFE" w:rsidRDefault="004D0FFE" w:rsidP="004D0FFE">
            <w:r>
              <w:rPr>
                <w:rFonts w:hint="eastAsia"/>
              </w:rPr>
              <w:t>中文學期成績單</w:t>
            </w:r>
          </w:p>
        </w:tc>
        <w:tc>
          <w:tcPr>
            <w:tcW w:w="992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立即領取</w:t>
            </w:r>
          </w:p>
        </w:tc>
        <w:tc>
          <w:tcPr>
            <w:tcW w:w="3402" w:type="dxa"/>
          </w:tcPr>
          <w:p w:rsidR="004D0FFE" w:rsidRDefault="004D0FFE" w:rsidP="004D0FFE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中文學年成績單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中文歷年成績單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11" w:type="dxa"/>
          </w:tcPr>
          <w:p w:rsidR="004D0FFE" w:rsidRDefault="004D0FFE" w:rsidP="004D0FFE">
            <w:r>
              <w:rPr>
                <w:rFonts w:hint="eastAsia"/>
              </w:rPr>
              <w:t>英文歷年成績單</w:t>
            </w:r>
          </w:p>
        </w:tc>
        <w:tc>
          <w:tcPr>
            <w:tcW w:w="992" w:type="dxa"/>
          </w:tcPr>
          <w:p w:rsidR="004D0FFE" w:rsidRDefault="004D0FFE" w:rsidP="000F2526">
            <w:pPr>
              <w:jc w:val="center"/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4D0FFE" w:rsidRDefault="00E36381" w:rsidP="000F2526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4D0FFE" w:rsidRDefault="004D0FFE" w:rsidP="004D0FFE">
            <w:bookmarkStart w:id="0" w:name="_GoBack"/>
            <w:bookmarkEnd w:id="0"/>
          </w:p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中文名次證明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1136BC" w:rsidP="000F2526">
            <w:pPr>
              <w:jc w:val="center"/>
            </w:pPr>
            <w:r w:rsidRPr="00CE557F">
              <w:rPr>
                <w:rFonts w:hint="eastAsia"/>
                <w:color w:val="000000" w:themeColor="text1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英文名次證明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AE1569" w:rsidP="000F2526">
            <w:pPr>
              <w:jc w:val="center"/>
            </w:pPr>
            <w:r>
              <w:rPr>
                <w:rFonts w:hint="eastAsia"/>
              </w:rPr>
              <w:t>3</w:t>
            </w:r>
            <w:r w:rsidR="00E36381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中文在學證明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Pr="00CE557F" w:rsidRDefault="001136BC" w:rsidP="000F2526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英文在學證明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國際悠遊學生證遺失補發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300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學位證書影本蓋關防大印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20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Pr="00CE557F" w:rsidRDefault="001136BC" w:rsidP="000F2526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學位證書影本用印（註冊組章戳）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Pr="00CE557F" w:rsidRDefault="001136BC" w:rsidP="000F2526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立即領取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中英文學位證明書（遺失補發）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 w:rsidRPr="007C4370">
              <w:rPr>
                <w:rFonts w:hint="eastAsia"/>
              </w:rPr>
              <w:t>5</w:t>
            </w:r>
            <w:r w:rsidRPr="007C4370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0F2526" w:rsidTr="001136BC">
        <w:tc>
          <w:tcPr>
            <w:tcW w:w="704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111" w:type="dxa"/>
          </w:tcPr>
          <w:p w:rsidR="00E36381" w:rsidRDefault="00E36381" w:rsidP="00E36381">
            <w:r>
              <w:rPr>
                <w:rFonts w:hint="eastAsia"/>
              </w:rPr>
              <w:t>中英文學位證明書（更改姓名）</w:t>
            </w:r>
          </w:p>
        </w:tc>
        <w:tc>
          <w:tcPr>
            <w:tcW w:w="992" w:type="dxa"/>
          </w:tcPr>
          <w:p w:rsidR="00E36381" w:rsidRDefault="00E36381" w:rsidP="000F2526">
            <w:pPr>
              <w:jc w:val="center"/>
            </w:pPr>
            <w:r>
              <w:rPr>
                <w:rFonts w:hint="eastAsia"/>
              </w:rPr>
              <w:t>100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E36381" w:rsidRDefault="00E36381" w:rsidP="000F2526">
            <w:pPr>
              <w:jc w:val="center"/>
            </w:pPr>
            <w:r w:rsidRPr="007C4370">
              <w:rPr>
                <w:rFonts w:hint="eastAsia"/>
              </w:rPr>
              <w:t>5</w:t>
            </w:r>
            <w:r w:rsidRPr="007C4370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E36381" w:rsidRDefault="00E36381" w:rsidP="00E36381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學生機車停車證申請繳費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50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Pr="00C5029F" w:rsidRDefault="00CC17CB" w:rsidP="00CC17CB">
            <w:pPr>
              <w:jc w:val="center"/>
              <w:rPr>
                <w:color w:val="FF0000"/>
              </w:rPr>
            </w:pPr>
            <w:r w:rsidRPr="00CE557F">
              <w:rPr>
                <w:rFonts w:hint="eastAsia"/>
                <w:color w:val="000000" w:themeColor="text1"/>
              </w:rPr>
              <w:t>立即取件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111" w:type="dxa"/>
          </w:tcPr>
          <w:p w:rsidR="00CC17CB" w:rsidRPr="00CE557F" w:rsidRDefault="00CC17CB" w:rsidP="00CC17CB">
            <w:pPr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學生汽車停車證申請繳費</w:t>
            </w:r>
          </w:p>
        </w:tc>
        <w:tc>
          <w:tcPr>
            <w:tcW w:w="992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2000</w:t>
            </w:r>
          </w:p>
        </w:tc>
        <w:tc>
          <w:tcPr>
            <w:tcW w:w="1418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立即取件</w:t>
            </w:r>
          </w:p>
        </w:tc>
        <w:tc>
          <w:tcPr>
            <w:tcW w:w="3402" w:type="dxa"/>
          </w:tcPr>
          <w:p w:rsidR="00CC17CB" w:rsidRPr="00CE557F" w:rsidRDefault="00CC17CB" w:rsidP="00CC17CB">
            <w:pPr>
              <w:rPr>
                <w:color w:val="000000" w:themeColor="text1"/>
              </w:rPr>
            </w:pPr>
          </w:p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修業證明書（遺失補發）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100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7C4370">
              <w:rPr>
                <w:rFonts w:hint="eastAsia"/>
              </w:rPr>
              <w:t>5</w:t>
            </w:r>
            <w:r w:rsidRPr="007C4370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中文社團經歷證明單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20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英文社團經歷證明單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20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社會關懷能力服務時數證明單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CE557F"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BD33CD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專門科目學分證明書影本（教育學程）</w:t>
            </w:r>
          </w:p>
        </w:tc>
        <w:tc>
          <w:tcPr>
            <w:tcW w:w="992" w:type="dxa"/>
            <w:vAlign w:val="center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  <w:vAlign w:val="center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  <w:vAlign w:val="center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學分證明書影本（教育學程）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22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專門科目學分證明書（教育學程）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50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23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學分證明書（教育學程）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50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 w:rsidRPr="008D3BEF">
              <w:rPr>
                <w:rFonts w:hint="eastAsia"/>
              </w:rPr>
              <w:t>7</w:t>
            </w:r>
            <w:r w:rsidRPr="008D3BEF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136BC">
        <w:tc>
          <w:tcPr>
            <w:tcW w:w="704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24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學分班中文歷年成績單（推廣教育）</w:t>
            </w:r>
          </w:p>
        </w:tc>
        <w:tc>
          <w:tcPr>
            <w:tcW w:w="992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20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CC17CB" w:rsidRDefault="00CC17CB" w:rsidP="00CC17CB"/>
        </w:tc>
      </w:tr>
      <w:tr w:rsidR="00CC17CB" w:rsidTr="00140D83">
        <w:tc>
          <w:tcPr>
            <w:tcW w:w="704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25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學分班中英文歷年成績單（推廣教育）</w:t>
            </w:r>
          </w:p>
        </w:tc>
        <w:tc>
          <w:tcPr>
            <w:tcW w:w="992" w:type="dxa"/>
            <w:vAlign w:val="center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30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  <w:vAlign w:val="center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  <w:vAlign w:val="center"/>
          </w:tcPr>
          <w:p w:rsidR="00CC17CB" w:rsidRDefault="00CC17CB" w:rsidP="00CC17CB"/>
        </w:tc>
      </w:tr>
      <w:tr w:rsidR="00CC17CB" w:rsidTr="00140D83">
        <w:tc>
          <w:tcPr>
            <w:tcW w:w="704" w:type="dxa"/>
          </w:tcPr>
          <w:p w:rsidR="00CC17CB" w:rsidRPr="00CE557F" w:rsidRDefault="00CC17CB" w:rsidP="00CC17CB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26</w:t>
            </w:r>
          </w:p>
        </w:tc>
        <w:tc>
          <w:tcPr>
            <w:tcW w:w="4111" w:type="dxa"/>
          </w:tcPr>
          <w:p w:rsidR="00CC17CB" w:rsidRDefault="00CC17CB" w:rsidP="00CC17CB">
            <w:r>
              <w:rPr>
                <w:rFonts w:hint="eastAsia"/>
              </w:rPr>
              <w:t>中英文結業證書遺失補發（推廣教育）</w:t>
            </w:r>
          </w:p>
        </w:tc>
        <w:tc>
          <w:tcPr>
            <w:tcW w:w="992" w:type="dxa"/>
            <w:vAlign w:val="center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100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  <w:vAlign w:val="center"/>
          </w:tcPr>
          <w:p w:rsidR="00CC17CB" w:rsidRDefault="00CC17CB" w:rsidP="00CC17CB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個工作天</w:t>
            </w:r>
          </w:p>
        </w:tc>
        <w:tc>
          <w:tcPr>
            <w:tcW w:w="3402" w:type="dxa"/>
            <w:vAlign w:val="center"/>
          </w:tcPr>
          <w:p w:rsidR="00CC17CB" w:rsidRDefault="00CC17CB" w:rsidP="00CC17CB"/>
        </w:tc>
      </w:tr>
      <w:tr w:rsidR="00DF1E41" w:rsidTr="001136BC">
        <w:tc>
          <w:tcPr>
            <w:tcW w:w="704" w:type="dxa"/>
          </w:tcPr>
          <w:p w:rsidR="00DF1E41" w:rsidRDefault="00DF1E41" w:rsidP="00DF1E41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111" w:type="dxa"/>
          </w:tcPr>
          <w:p w:rsidR="00DF1E41" w:rsidRDefault="00DF1E41" w:rsidP="00DF1E41">
            <w:r>
              <w:rPr>
                <w:rFonts w:hint="eastAsia"/>
              </w:rPr>
              <w:t>照明電費儲值卡</w:t>
            </w:r>
          </w:p>
        </w:tc>
        <w:tc>
          <w:tcPr>
            <w:tcW w:w="992" w:type="dxa"/>
          </w:tcPr>
          <w:p w:rsidR="00DF1E41" w:rsidRPr="00CE557F" w:rsidRDefault="00DF1E41" w:rsidP="00DF1E41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一單元</w:t>
            </w:r>
            <w:r w:rsidRPr="00CE557F">
              <w:rPr>
                <w:rFonts w:hint="eastAsia"/>
                <w:color w:val="000000" w:themeColor="text1"/>
              </w:rPr>
              <w:t>50</w:t>
            </w:r>
            <w:r w:rsidRPr="00CE557F">
              <w:rPr>
                <w:rFonts w:hint="eastAsia"/>
                <w:color w:val="000000" w:themeColor="text1"/>
              </w:rPr>
              <w:t>元</w:t>
            </w:r>
          </w:p>
        </w:tc>
        <w:tc>
          <w:tcPr>
            <w:tcW w:w="1418" w:type="dxa"/>
          </w:tcPr>
          <w:p w:rsidR="00DF1E41" w:rsidRPr="00CE557F" w:rsidRDefault="00DF1E41" w:rsidP="00DF1E41">
            <w:pPr>
              <w:jc w:val="center"/>
              <w:rPr>
                <w:color w:val="000000" w:themeColor="text1"/>
              </w:rPr>
            </w:pPr>
            <w:r w:rsidRPr="00CE557F">
              <w:rPr>
                <w:rFonts w:hint="eastAsia"/>
                <w:color w:val="000000" w:themeColor="text1"/>
              </w:rPr>
              <w:t>立即取件</w:t>
            </w:r>
          </w:p>
        </w:tc>
        <w:tc>
          <w:tcPr>
            <w:tcW w:w="3402" w:type="dxa"/>
          </w:tcPr>
          <w:p w:rsidR="00DF1E41" w:rsidRDefault="00DF1E41" w:rsidP="00DF1E41"/>
        </w:tc>
      </w:tr>
      <w:tr w:rsidR="00DF1E41" w:rsidTr="003255C7">
        <w:tc>
          <w:tcPr>
            <w:tcW w:w="704" w:type="dxa"/>
          </w:tcPr>
          <w:p w:rsidR="00DF1E41" w:rsidRDefault="00DF1E41" w:rsidP="00DF1E41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111" w:type="dxa"/>
          </w:tcPr>
          <w:p w:rsidR="00DF1E41" w:rsidRDefault="00DF1E41" w:rsidP="00DF1E41">
            <w:r>
              <w:rPr>
                <w:rFonts w:hint="eastAsia"/>
              </w:rPr>
              <w:t>宿舍冷氣儲值費</w:t>
            </w:r>
          </w:p>
        </w:tc>
        <w:tc>
          <w:tcPr>
            <w:tcW w:w="992" w:type="dxa"/>
          </w:tcPr>
          <w:p w:rsidR="00DF1E41" w:rsidRDefault="00DF1E41" w:rsidP="00DF1E41">
            <w:pPr>
              <w:jc w:val="center"/>
            </w:pPr>
            <w:r>
              <w:rPr>
                <w:rFonts w:hint="eastAsia"/>
              </w:rPr>
              <w:t>10</w:t>
            </w:r>
            <w:r w:rsidRPr="008C1689">
              <w:rPr>
                <w:rFonts w:hint="eastAsia"/>
              </w:rPr>
              <w:t>元</w:t>
            </w:r>
          </w:p>
        </w:tc>
        <w:tc>
          <w:tcPr>
            <w:tcW w:w="1418" w:type="dxa"/>
          </w:tcPr>
          <w:p w:rsidR="00DF1E41" w:rsidRDefault="00DF1E41" w:rsidP="00DF1E41">
            <w:pPr>
              <w:jc w:val="center"/>
            </w:pPr>
            <w:r w:rsidRPr="00AC4AE0">
              <w:rPr>
                <w:rFonts w:hint="eastAsia"/>
              </w:rPr>
              <w:t>1</w:t>
            </w:r>
            <w:r w:rsidRPr="00AC4AE0">
              <w:rPr>
                <w:rFonts w:hint="eastAsia"/>
              </w:rPr>
              <w:t>個工作天</w:t>
            </w:r>
          </w:p>
        </w:tc>
        <w:tc>
          <w:tcPr>
            <w:tcW w:w="3402" w:type="dxa"/>
          </w:tcPr>
          <w:p w:rsidR="00DF1E41" w:rsidRDefault="00DF1E41" w:rsidP="00DF1E41"/>
        </w:tc>
      </w:tr>
    </w:tbl>
    <w:p w:rsidR="004D0FFE" w:rsidRDefault="004D0FFE" w:rsidP="004D0FFE"/>
    <w:sectPr w:rsidR="004D0FFE" w:rsidSect="000F25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71" w:rsidRDefault="00450771" w:rsidP="00AE1569">
      <w:r>
        <w:separator/>
      </w:r>
    </w:p>
  </w:endnote>
  <w:endnote w:type="continuationSeparator" w:id="0">
    <w:p w:rsidR="00450771" w:rsidRDefault="00450771" w:rsidP="00AE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71" w:rsidRDefault="00450771" w:rsidP="00AE1569">
      <w:r>
        <w:separator/>
      </w:r>
    </w:p>
  </w:footnote>
  <w:footnote w:type="continuationSeparator" w:id="0">
    <w:p w:rsidR="00450771" w:rsidRDefault="00450771" w:rsidP="00AE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34DAB"/>
    <w:multiLevelType w:val="hybridMultilevel"/>
    <w:tmpl w:val="36FE1A18"/>
    <w:lvl w:ilvl="0" w:tplc="DF0080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E"/>
    <w:rsid w:val="000861A8"/>
    <w:rsid w:val="000F2526"/>
    <w:rsid w:val="001136BC"/>
    <w:rsid w:val="00156C9A"/>
    <w:rsid w:val="001C3F3B"/>
    <w:rsid w:val="0020141E"/>
    <w:rsid w:val="003330FE"/>
    <w:rsid w:val="003D3547"/>
    <w:rsid w:val="003E4F7F"/>
    <w:rsid w:val="003F747D"/>
    <w:rsid w:val="004044E6"/>
    <w:rsid w:val="00450771"/>
    <w:rsid w:val="004D0FFE"/>
    <w:rsid w:val="006D0B0F"/>
    <w:rsid w:val="007830D3"/>
    <w:rsid w:val="00837448"/>
    <w:rsid w:val="008F6B55"/>
    <w:rsid w:val="00903DE8"/>
    <w:rsid w:val="00A650DC"/>
    <w:rsid w:val="00A779AD"/>
    <w:rsid w:val="00AE1569"/>
    <w:rsid w:val="00B268B9"/>
    <w:rsid w:val="00B74EEF"/>
    <w:rsid w:val="00B85DFC"/>
    <w:rsid w:val="00BC18C3"/>
    <w:rsid w:val="00C5029F"/>
    <w:rsid w:val="00C81BF3"/>
    <w:rsid w:val="00CC17CB"/>
    <w:rsid w:val="00CD7E31"/>
    <w:rsid w:val="00CE557F"/>
    <w:rsid w:val="00CF14FD"/>
    <w:rsid w:val="00DF1E41"/>
    <w:rsid w:val="00DF3F71"/>
    <w:rsid w:val="00DF7239"/>
    <w:rsid w:val="00E36381"/>
    <w:rsid w:val="00F4138B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65D3ED-84B0-4925-B9E9-B836F9A9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FFE"/>
    <w:pPr>
      <w:ind w:leftChars="200" w:left="480"/>
    </w:pPr>
  </w:style>
  <w:style w:type="table" w:styleId="a4">
    <w:name w:val="Table Grid"/>
    <w:basedOn w:val="a1"/>
    <w:uiPriority w:val="39"/>
    <w:rsid w:val="004D0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68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268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E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E156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E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E15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2021-02-22T08:03:00Z</cp:lastPrinted>
  <dcterms:created xsi:type="dcterms:W3CDTF">2021-05-26T05:32:00Z</dcterms:created>
  <dcterms:modified xsi:type="dcterms:W3CDTF">2021-05-26T06:01:00Z</dcterms:modified>
</cp:coreProperties>
</file>